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68" w:tblpY="-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3022"/>
        <w:gridCol w:w="4111"/>
      </w:tblGrid>
      <w:tr w:rsidR="00B33E94" w14:paraId="2626329F" w14:textId="77777777" w:rsidTr="00D20991">
        <w:tc>
          <w:tcPr>
            <w:tcW w:w="959" w:type="dxa"/>
            <w:vMerge w:val="restart"/>
            <w:shd w:val="clear" w:color="auto" w:fill="auto"/>
            <w:noWrap/>
            <w:vAlign w:val="center"/>
          </w:tcPr>
          <w:p w14:paraId="0C103448" w14:textId="77777777" w:rsidR="00B33E94" w:rsidRPr="00332FA1" w:rsidRDefault="00B33E94" w:rsidP="00D20991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32F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※</w:t>
            </w:r>
          </w:p>
          <w:p w14:paraId="64B264A1" w14:textId="77777777" w:rsidR="00B33E94" w:rsidRPr="00332FA1" w:rsidRDefault="00B33E94" w:rsidP="00D2099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32F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共済組合</w:t>
            </w:r>
          </w:p>
          <w:p w14:paraId="2ACB505A" w14:textId="77777777" w:rsidR="00B33E94" w:rsidRPr="00856EAC" w:rsidRDefault="00B33E94" w:rsidP="00D209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8663B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使用欄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D65AB2" w14:textId="77777777" w:rsidR="00B33E94" w:rsidRPr="00332FA1" w:rsidRDefault="00B33E94" w:rsidP="00D20991">
            <w:pPr>
              <w:ind w:leftChars="-25" w:left="-53" w:rightChars="-25" w:right="-5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32F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保険課長</w:t>
            </w:r>
          </w:p>
        </w:tc>
        <w:tc>
          <w:tcPr>
            <w:tcW w:w="302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3E623BE0" w14:textId="77777777" w:rsidR="00B33E94" w:rsidRPr="00332FA1" w:rsidRDefault="00B33E94" w:rsidP="00D20991">
            <w:pPr>
              <w:ind w:leftChars="-25" w:left="-53" w:rightChars="-25" w:right="-53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32FA1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担　</w:t>
            </w:r>
            <w:r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Pr="00332FA1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当</w:t>
            </w:r>
          </w:p>
        </w:tc>
        <w:tc>
          <w:tcPr>
            <w:tcW w:w="4111" w:type="dxa"/>
            <w:vMerge w:val="restart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599FD8B7" w14:textId="77777777" w:rsidR="00B33E94" w:rsidRPr="005336DB" w:rsidRDefault="00B33E94" w:rsidP="00D20991">
            <w:pPr>
              <w:ind w:leftChars="-25" w:left="-53" w:rightChars="-25" w:right="-53"/>
              <w:jc w:val="left"/>
              <w:rPr>
                <w:rFonts w:ascii="BIZ UD明朝 Medium" w:eastAsia="BIZ UD明朝 Medium" w:hAnsi="BIZ UD明朝 Medium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5336DB">
              <w:rPr>
                <w:rFonts w:ascii="BIZ UD明朝 Medium" w:eastAsia="BIZ UD明朝 Medium" w:hAnsi="BIZ UD明朝 Medium" w:hint="eastAsia"/>
              </w:rPr>
              <w:t xml:space="preserve">※　</w:t>
            </w:r>
            <w:r w:rsidRPr="005336DB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</w:rPr>
              <w:t>一般等　・　短期　・　任意継続</w:t>
            </w:r>
          </w:p>
          <w:p w14:paraId="6449C43D" w14:textId="77777777" w:rsidR="00B33E94" w:rsidRPr="005336DB" w:rsidRDefault="00B33E94" w:rsidP="00D20991">
            <w:pPr>
              <w:spacing w:line="120" w:lineRule="exact"/>
              <w:ind w:leftChars="-25" w:left="-53" w:rightChars="-25" w:right="-53"/>
              <w:jc w:val="left"/>
              <w:rPr>
                <w:rFonts w:ascii="BIZ UD明朝 Medium" w:eastAsia="BIZ UD明朝 Medium" w:hAnsi="BIZ UD明朝 Medium"/>
              </w:rPr>
            </w:pPr>
          </w:p>
          <w:p w14:paraId="7CFA373E" w14:textId="77777777" w:rsidR="00B33E94" w:rsidRPr="00332FA1" w:rsidRDefault="00B33E94" w:rsidP="00D20991">
            <w:pPr>
              <w:ind w:leftChars="-25" w:left="-53" w:rightChars="-25" w:right="-53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B33E94" w14:paraId="4A8E750F" w14:textId="77777777" w:rsidTr="00D20991">
        <w:trPr>
          <w:trHeight w:val="747"/>
        </w:trPr>
        <w:tc>
          <w:tcPr>
            <w:tcW w:w="959" w:type="dxa"/>
            <w:vMerge/>
            <w:shd w:val="clear" w:color="auto" w:fill="auto"/>
            <w:noWrap/>
            <w:vAlign w:val="center"/>
          </w:tcPr>
          <w:p w14:paraId="2270C339" w14:textId="77777777" w:rsidR="00B33E94" w:rsidRDefault="00B33E94" w:rsidP="00D20991"/>
        </w:tc>
        <w:tc>
          <w:tcPr>
            <w:tcW w:w="1134" w:type="dxa"/>
            <w:shd w:val="clear" w:color="auto" w:fill="auto"/>
          </w:tcPr>
          <w:p w14:paraId="5AFE23CB" w14:textId="77777777" w:rsidR="00B33E94" w:rsidRDefault="00B33E94" w:rsidP="00D20991"/>
        </w:tc>
        <w:tc>
          <w:tcPr>
            <w:tcW w:w="3022" w:type="dxa"/>
            <w:tcBorders>
              <w:right w:val="single" w:sz="6" w:space="0" w:color="auto"/>
            </w:tcBorders>
            <w:shd w:val="clear" w:color="auto" w:fill="auto"/>
          </w:tcPr>
          <w:p w14:paraId="62B00487" w14:textId="77777777" w:rsidR="00B33E94" w:rsidRDefault="00B33E94" w:rsidP="00D20991"/>
        </w:tc>
        <w:tc>
          <w:tcPr>
            <w:tcW w:w="4111" w:type="dxa"/>
            <w:vMerge/>
            <w:tcBorders>
              <w:left w:val="single" w:sz="6" w:space="0" w:color="auto"/>
            </w:tcBorders>
            <w:shd w:val="clear" w:color="auto" w:fill="auto"/>
          </w:tcPr>
          <w:p w14:paraId="15AA8A75" w14:textId="77777777" w:rsidR="00B33E94" w:rsidRDefault="00B33E94" w:rsidP="00D20991"/>
        </w:tc>
      </w:tr>
    </w:tbl>
    <w:p w14:paraId="562D9006" w14:textId="77777777" w:rsidR="00884F9C" w:rsidRPr="00884F9C" w:rsidRDefault="0005762C" w:rsidP="00884F9C">
      <w:pPr>
        <w:spacing w:line="80" w:lineRule="exact"/>
        <w:jc w:val="left"/>
        <w:rPr>
          <w:rFonts w:ascii="BIZ UDゴシック" w:eastAsia="BIZ UDゴシック" w:hAnsi="BIZ UDゴシック"/>
          <w:b/>
          <w:kern w:val="0"/>
          <w:sz w:val="16"/>
          <w:szCs w:val="16"/>
        </w:rPr>
      </w:pPr>
      <w:r>
        <w:rPr>
          <w:rFonts w:ascii="BIZ UDゴシック" w:eastAsia="BIZ UDゴシック" w:hAnsi="BIZ UDゴシック"/>
          <w:b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1" layoutInCell="1" allowOverlap="1" wp14:anchorId="46511322" wp14:editId="2F57C722">
                <wp:simplePos x="0" y="0"/>
                <wp:positionH relativeFrom="column">
                  <wp:posOffset>5597525</wp:posOffset>
                </wp:positionH>
                <wp:positionV relativeFrom="page">
                  <wp:posOffset>215900</wp:posOffset>
                </wp:positionV>
                <wp:extent cx="952500" cy="397510"/>
                <wp:effectExtent l="0" t="0" r="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97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9A657" w14:textId="179E7BF1" w:rsidR="0005762C" w:rsidRPr="00D4629A" w:rsidRDefault="0005762C" w:rsidP="0005762C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</w:pP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202</w:t>
                            </w:r>
                            <w:r w:rsidR="00456A7B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4</w:t>
                            </w: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.</w:t>
                            </w:r>
                            <w:r w:rsidR="00456A7B"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8</w:t>
                            </w: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.</w:t>
                            </w:r>
                          </w:p>
                          <w:p w14:paraId="13CF0EFB" w14:textId="77777777" w:rsidR="0005762C" w:rsidRPr="00D06C16" w:rsidRDefault="0005762C" w:rsidP="0005762C">
                            <w:pPr>
                              <w:spacing w:line="16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16"/>
                                <w:szCs w:val="16"/>
                              </w:rPr>
                            </w:pPr>
                            <w:r w:rsidRPr="00D4629A">
                              <w:rPr>
                                <w:rFonts w:ascii="BIZ UD明朝 Medium" w:eastAsia="BIZ UD明朝 Medium" w:hAnsi="BIZ UD明朝 Medium" w:hint="eastAsia"/>
                                <w:sz w:val="14"/>
                                <w:szCs w:val="14"/>
                              </w:rPr>
                              <w:t>Y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sz w:val="14"/>
                                <w:szCs w:val="14"/>
                              </w:rPr>
                              <w:t>S32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11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40.75pt;margin-top:17pt;width:75pt;height:31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" filled="f" stroked="f">
                <v:textbox>
                  <w:txbxContent>
                    <w:p w14:paraId="17D9A657" w14:textId="179E7BF1" w:rsidR="0005762C" w:rsidRPr="00D4629A" w:rsidRDefault="0005762C" w:rsidP="0005762C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</w:pP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202</w:t>
                      </w:r>
                      <w:r w:rsidR="00456A7B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4</w:t>
                      </w: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.</w:t>
                      </w:r>
                      <w:r w:rsidR="00456A7B"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8</w:t>
                      </w: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.</w:t>
                      </w:r>
                    </w:p>
                    <w:p w14:paraId="13CF0EFB" w14:textId="77777777" w:rsidR="0005762C" w:rsidRPr="00D06C16" w:rsidRDefault="0005762C" w:rsidP="0005762C">
                      <w:pPr>
                        <w:spacing w:line="160" w:lineRule="exact"/>
                        <w:jc w:val="center"/>
                        <w:rPr>
                          <w:rFonts w:ascii="BIZ UD明朝 Medium" w:eastAsia="BIZ UD明朝 Medium" w:hAnsi="BIZ UD明朝 Medium"/>
                          <w:sz w:val="16"/>
                          <w:szCs w:val="16"/>
                        </w:rPr>
                      </w:pPr>
                      <w:r w:rsidRPr="00D4629A">
                        <w:rPr>
                          <w:rFonts w:ascii="BIZ UD明朝 Medium" w:eastAsia="BIZ UD明朝 Medium" w:hAnsi="BIZ UD明朝 Medium" w:hint="eastAsia"/>
                          <w:sz w:val="14"/>
                          <w:szCs w:val="14"/>
                        </w:rPr>
                        <w:t>Y</w:t>
                      </w:r>
                      <w:r>
                        <w:rPr>
                          <w:rFonts w:ascii="BIZ UD明朝 Medium" w:eastAsia="BIZ UD明朝 Medium" w:hAnsi="BIZ UD明朝 Medium"/>
                          <w:sz w:val="14"/>
                          <w:szCs w:val="14"/>
                        </w:rPr>
                        <w:t>S32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CFB0C46" w14:textId="77777777" w:rsidR="00EA199B" w:rsidRPr="006B0B00" w:rsidRDefault="002C507D" w:rsidP="009A5DE1">
      <w:pPr>
        <w:jc w:val="left"/>
        <w:rPr>
          <w:rFonts w:ascii="BIZ UD明朝 Medium" w:eastAsia="BIZ UD明朝 Medium" w:hAnsi="BIZ UD明朝 Medium"/>
          <w:b/>
          <w:kern w:val="0"/>
          <w:sz w:val="40"/>
          <w:szCs w:val="40"/>
        </w:rPr>
      </w:pPr>
      <w:r w:rsidRPr="006B0B00">
        <w:rPr>
          <w:rFonts w:ascii="BIZ UD明朝 Medium" w:eastAsia="BIZ UD明朝 Medium" w:hAnsi="BIZ UD明朝 Medium" w:hint="eastAsia"/>
          <w:b/>
          <w:noProof/>
          <w:kern w:val="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557F3DA4" wp14:editId="0D6C91B3">
                <wp:simplePos x="0" y="0"/>
                <wp:positionH relativeFrom="column">
                  <wp:posOffset>5826760</wp:posOffset>
                </wp:positionH>
                <wp:positionV relativeFrom="page">
                  <wp:posOffset>8467725</wp:posOffset>
                </wp:positionV>
                <wp:extent cx="683260" cy="320040"/>
                <wp:effectExtent l="0" t="0" r="2159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8B43AD" w14:textId="77777777" w:rsidR="002C507D" w:rsidRPr="00C3785D" w:rsidRDefault="002C507D" w:rsidP="002C507D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</w:pPr>
                            <w:r w:rsidRPr="00C3785D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※任意継続は</w:t>
                            </w:r>
                          </w:p>
                          <w:p w14:paraId="43B0258E" w14:textId="77777777" w:rsidR="002C507D" w:rsidRPr="00792D16" w:rsidRDefault="002C507D" w:rsidP="002C507D">
                            <w:pPr>
                              <w:spacing w:line="18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18"/>
                                <w:szCs w:val="18"/>
                              </w:rPr>
                            </w:pPr>
                            <w:r w:rsidRPr="00C3785D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 xml:space="preserve">　証明不要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F3DA4" id="テキスト ボックス 2" o:spid="_x0000_s1027" type="#_x0000_t202" style="position:absolute;margin-left:458.8pt;margin-top:666.75pt;width:53.8pt;height:2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" filled="f" strokecolor="gray" strokeweight=".5pt">
                <v:textbox>
                  <w:txbxContent>
                    <w:p w14:paraId="528B43AD" w14:textId="77777777" w:rsidR="002C507D" w:rsidRPr="00C3785D" w:rsidRDefault="002C507D" w:rsidP="002C507D">
                      <w:pPr>
                        <w:spacing w:line="180" w:lineRule="exact"/>
                        <w:jc w:val="left"/>
                        <w:rPr>
                          <w:rFonts w:ascii="BIZ UD明朝 Medium" w:eastAsia="BIZ UD明朝 Medium" w:hAnsi="BIZ UD明朝 Medium"/>
                          <w:sz w:val="12"/>
                          <w:szCs w:val="12"/>
                        </w:rPr>
                      </w:pPr>
                      <w:r w:rsidRPr="00C3785D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>※任意継続は</w:t>
                      </w:r>
                    </w:p>
                    <w:p w14:paraId="43B0258E" w14:textId="77777777" w:rsidR="002C507D" w:rsidRPr="00792D16" w:rsidRDefault="002C507D" w:rsidP="002C507D">
                      <w:pPr>
                        <w:spacing w:line="180" w:lineRule="exact"/>
                        <w:jc w:val="left"/>
                        <w:rPr>
                          <w:rFonts w:ascii="BIZ UD明朝 Medium" w:eastAsia="BIZ UD明朝 Medium" w:hAnsi="BIZ UD明朝 Medium"/>
                          <w:sz w:val="18"/>
                          <w:szCs w:val="18"/>
                        </w:rPr>
                      </w:pPr>
                      <w:r w:rsidRPr="00C3785D">
                        <w:rPr>
                          <w:rFonts w:ascii="BIZ UD明朝 Medium" w:eastAsia="BIZ UD明朝 Medium" w:hAnsi="BIZ UD明朝 Medium" w:hint="eastAsia"/>
                          <w:sz w:val="12"/>
                          <w:szCs w:val="12"/>
                        </w:rPr>
                        <w:t xml:space="preserve">　証明不要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A199B" w:rsidRPr="006B0B00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>被扶養者申告書</w:t>
      </w:r>
      <w:r w:rsidR="00866414" w:rsidRPr="006B0B00">
        <w:rPr>
          <w:rFonts w:ascii="BIZ UD明朝 Medium" w:eastAsia="BIZ UD明朝 Medium" w:hAnsi="BIZ UD明朝 Medium" w:hint="eastAsia"/>
          <w:b/>
          <w:kern w:val="0"/>
          <w:sz w:val="40"/>
          <w:szCs w:val="40"/>
        </w:rPr>
        <w:t>（取消）</w:t>
      </w:r>
    </w:p>
    <w:p w14:paraId="3612A7F5" w14:textId="77777777" w:rsidR="00866414" w:rsidRPr="006B0B00" w:rsidRDefault="00866414" w:rsidP="00D305A9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  <w:r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太枠内に必要事項を記入</w:t>
      </w:r>
      <w:r w:rsidR="003F6632">
        <w:rPr>
          <w:rFonts w:ascii="BIZ UD明朝 Medium" w:eastAsia="BIZ UD明朝 Medium" w:hAnsi="BIZ UD明朝 Medium" w:hint="eastAsia"/>
          <w:kern w:val="0"/>
          <w:sz w:val="20"/>
          <w:szCs w:val="20"/>
        </w:rPr>
        <w:t>・該当の項目に〇を</w:t>
      </w:r>
      <w:r w:rsidR="00D305A9">
        <w:rPr>
          <w:rFonts w:ascii="BIZ UD明朝 Medium" w:eastAsia="BIZ UD明朝 Medium" w:hAnsi="BIZ UD明朝 Medium" w:hint="eastAsia"/>
          <w:kern w:val="0"/>
          <w:sz w:val="20"/>
          <w:szCs w:val="20"/>
        </w:rPr>
        <w:t>し</w:t>
      </w:r>
      <w:r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、取消日の確認できる書類</w:t>
      </w:r>
      <w:r w:rsidR="00E124A5"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及び組合員被扶養者証等</w:t>
      </w:r>
      <w:r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を添付</w:t>
      </w:r>
      <w:r w:rsidR="00D305A9">
        <w:rPr>
          <w:rFonts w:ascii="BIZ UD明朝 Medium" w:eastAsia="BIZ UD明朝 Medium" w:hAnsi="BIZ UD明朝 Medium" w:hint="eastAsia"/>
          <w:kern w:val="0"/>
          <w:sz w:val="20"/>
          <w:szCs w:val="20"/>
        </w:rPr>
        <w:t>のうえ</w:t>
      </w:r>
      <w:r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、所属所の共済組合担当課</w:t>
      </w:r>
      <w:r w:rsidR="00E124A5"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へ提出してください。</w:t>
      </w:r>
    </w:p>
    <w:p w14:paraId="04C22345" w14:textId="77777777" w:rsidR="00866414" w:rsidRPr="006B0B00" w:rsidRDefault="00C3785D" w:rsidP="00D305A9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 xml:space="preserve">　</w:t>
      </w:r>
      <w:r w:rsidR="00866414"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退職後、任意継続組合員となっている方</w:t>
      </w:r>
      <w:r w:rsidR="00D305A9">
        <w:rPr>
          <w:rFonts w:ascii="BIZ UD明朝 Medium" w:eastAsia="BIZ UD明朝 Medium" w:hAnsi="BIZ UD明朝 Medium" w:hint="eastAsia"/>
          <w:kern w:val="0"/>
          <w:sz w:val="20"/>
          <w:szCs w:val="20"/>
        </w:rPr>
        <w:t>が申請する場合</w:t>
      </w:r>
      <w:r w:rsidR="00866414" w:rsidRPr="006B0B00">
        <w:rPr>
          <w:rFonts w:ascii="BIZ UD明朝 Medium" w:eastAsia="BIZ UD明朝 Medium" w:hAnsi="BIZ UD明朝 Medium" w:hint="eastAsia"/>
          <w:kern w:val="0"/>
          <w:sz w:val="20"/>
          <w:szCs w:val="20"/>
        </w:rPr>
        <w:t>は、共済組合へ直接提出</w:t>
      </w:r>
      <w:r w:rsidR="00866414" w:rsidRPr="00556EB4">
        <w:rPr>
          <w:rFonts w:ascii="BIZ UDP明朝 Medium" w:eastAsia="BIZ UDP明朝 Medium" w:hAnsi="BIZ UDP明朝 Medium" w:hint="eastAsia"/>
          <w:kern w:val="0"/>
          <w:sz w:val="20"/>
          <w:szCs w:val="20"/>
        </w:rPr>
        <w:t>（郵送）</w:t>
      </w:r>
      <w:r>
        <w:rPr>
          <w:rFonts w:ascii="BIZ UD明朝 Medium" w:eastAsia="BIZ UD明朝 Medium" w:hAnsi="BIZ UD明朝 Medium" w:hint="eastAsia"/>
          <w:kern w:val="0"/>
          <w:sz w:val="20"/>
          <w:szCs w:val="20"/>
        </w:rPr>
        <w:t>してください。</w:t>
      </w:r>
    </w:p>
    <w:p w14:paraId="26CFC990" w14:textId="77777777" w:rsidR="002940BA" w:rsidRPr="006B0B00" w:rsidRDefault="002940BA" w:rsidP="00D305A9">
      <w:pPr>
        <w:spacing w:line="240" w:lineRule="exact"/>
        <w:jc w:val="left"/>
        <w:rPr>
          <w:rFonts w:ascii="BIZ UD明朝 Medium" w:eastAsia="BIZ UD明朝 Medium" w:hAnsi="BIZ UD明朝 Medium"/>
          <w:kern w:val="0"/>
          <w:sz w:val="20"/>
          <w:szCs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18"/>
        <w:gridCol w:w="715"/>
        <w:gridCol w:w="1702"/>
        <w:gridCol w:w="1275"/>
        <w:gridCol w:w="993"/>
        <w:gridCol w:w="3543"/>
      </w:tblGrid>
      <w:tr w:rsidR="006B0B00" w:rsidRPr="006B0B00" w14:paraId="6F27D135" w14:textId="77777777" w:rsidTr="00EC4941">
        <w:trPr>
          <w:trHeight w:hRule="exact" w:val="545"/>
        </w:trPr>
        <w:tc>
          <w:tcPr>
            <w:tcW w:w="33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45555" w14:textId="77777777" w:rsidR="006B0B00" w:rsidRPr="006B0B00" w:rsidRDefault="006B0B00" w:rsidP="00D20991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bCs/>
                <w:szCs w:val="21"/>
              </w:rPr>
              <w:t>山口県市町村職員共済組合</w:t>
            </w:r>
          </w:p>
          <w:p w14:paraId="65FA644F" w14:textId="77777777" w:rsidR="006B0B00" w:rsidRPr="006B0B00" w:rsidRDefault="006B0B00" w:rsidP="00D20991">
            <w:pPr>
              <w:jc w:val="left"/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　理事長　　　　　　　　様</w:t>
            </w:r>
          </w:p>
          <w:p w14:paraId="51E72103" w14:textId="77777777" w:rsidR="006B0B00" w:rsidRPr="006B0B00" w:rsidRDefault="006B0B00" w:rsidP="00D20991">
            <w:pPr>
              <w:rPr>
                <w:rFonts w:ascii="BIZ UD明朝 Medium" w:eastAsia="BIZ UD明朝 Medium" w:hAnsi="BIZ UD明朝 Medium"/>
                <w:bCs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下記の者について、</w:t>
            </w:r>
          </w:p>
          <w:p w14:paraId="2AEA42AA" w14:textId="77777777" w:rsidR="006B0B00" w:rsidRPr="006B0B00" w:rsidRDefault="006B0B00" w:rsidP="00D20991">
            <w:pPr>
              <w:rPr>
                <w:rFonts w:ascii="BIZ UD明朝 Medium" w:eastAsia="BIZ UD明朝 Medium" w:hAnsi="BIZ UD明朝 Medium"/>
                <w:bCs/>
              </w:rPr>
            </w:pPr>
            <w:r w:rsidRPr="006B0B00">
              <w:rPr>
                <w:rFonts w:ascii="BIZ UD明朝 Medium" w:eastAsia="BIZ UD明朝 Medium" w:hAnsi="BIZ UD明朝 Medium" w:hint="eastAsia"/>
                <w:bCs/>
                <w:szCs w:val="21"/>
              </w:rPr>
              <w:t xml:space="preserve">　被扶養者の取消を申告します。</w:t>
            </w:r>
          </w:p>
          <w:p w14:paraId="780C2DAD" w14:textId="77777777" w:rsidR="006B0B00" w:rsidRPr="006B0B00" w:rsidRDefault="006B0B00" w:rsidP="00D20991">
            <w:pPr>
              <w:jc w:val="left"/>
              <w:rPr>
                <w:rFonts w:ascii="BIZ UD明朝 Medium" w:eastAsia="BIZ UD明朝 Medium" w:hAnsi="BIZ UD明朝 Medium"/>
                <w:u w:val="single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412F5A" w14:textId="77777777" w:rsidR="006B0B00" w:rsidRPr="006B0B00" w:rsidRDefault="006B0B00" w:rsidP="00D2099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所属機関名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23995" w14:textId="77777777" w:rsidR="006B0B00" w:rsidRPr="006B0B00" w:rsidRDefault="006B0B00" w:rsidP="00D20991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02784" w:rsidRPr="006B0B00" w14:paraId="492793F9" w14:textId="77777777" w:rsidTr="00EC4941">
        <w:trPr>
          <w:trHeight w:val="414"/>
        </w:trPr>
        <w:tc>
          <w:tcPr>
            <w:tcW w:w="336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D46A" w14:textId="77777777" w:rsidR="00302784" w:rsidRPr="006B0B00" w:rsidRDefault="00302784" w:rsidP="00D20991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8ED195" w14:textId="77777777" w:rsidR="00302784" w:rsidRPr="006B0B00" w:rsidRDefault="00302784" w:rsidP="00D2099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組合員等</w:t>
            </w:r>
          </w:p>
          <w:p w14:paraId="500B0A42" w14:textId="77777777" w:rsidR="00302784" w:rsidRPr="006B0B00" w:rsidRDefault="00302784" w:rsidP="00D20991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記号・番号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56A9B" w14:textId="77777777" w:rsidR="00302784" w:rsidRPr="006B0B00" w:rsidRDefault="0084515A" w:rsidP="0084515A">
            <w:pPr>
              <w:spacing w:line="220" w:lineRule="exact"/>
              <w:ind w:right="39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</w:t>
            </w:r>
            <w:r w:rsidR="00302784" w:rsidRPr="006B0B00">
              <w:rPr>
                <w:rFonts w:ascii="BIZ UD明朝 Medium" w:eastAsia="BIZ UD明朝 Medium" w:hAnsi="BIZ UD明朝 Medium" w:hint="eastAsia"/>
                <w:szCs w:val="21"/>
              </w:rPr>
              <w:t>－</w:t>
            </w:r>
          </w:p>
        </w:tc>
      </w:tr>
      <w:tr w:rsidR="00DF11EC" w:rsidRPr="006B0B00" w14:paraId="298449E6" w14:textId="77777777" w:rsidTr="00EC4941">
        <w:trPr>
          <w:trHeight w:val="421"/>
        </w:trPr>
        <w:tc>
          <w:tcPr>
            <w:tcW w:w="336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A53B" w14:textId="77777777" w:rsidR="00DF11EC" w:rsidRPr="006B0B00" w:rsidRDefault="00DF11EC" w:rsidP="00D20991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237FE1" w14:textId="77777777" w:rsidR="00DF11EC" w:rsidRPr="006B0B00" w:rsidRDefault="00DF11EC" w:rsidP="00D20991">
            <w:pPr>
              <w:spacing w:line="22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7298048"/>
              </w:rPr>
              <w:t>組合</w:t>
            </w:r>
            <w:r w:rsidRPr="006B0B00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7298048"/>
              </w:rPr>
              <w:t>員</w:t>
            </w:r>
          </w:p>
          <w:p w14:paraId="5AEDC476" w14:textId="77777777" w:rsidR="00DF11EC" w:rsidRPr="006B0B00" w:rsidRDefault="00DF11EC" w:rsidP="00D20991">
            <w:pPr>
              <w:spacing w:line="22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z w:val="20"/>
                <w:szCs w:val="20"/>
              </w:rPr>
              <w:t>氏　　名</w:t>
            </w:r>
          </w:p>
        </w:tc>
        <w:tc>
          <w:tcPr>
            <w:tcW w:w="4536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96C805" w14:textId="77777777" w:rsidR="00DF11EC" w:rsidRPr="006B0B00" w:rsidRDefault="00DF11EC" w:rsidP="00D20991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A1E96" w:rsidRPr="006B0B00" w14:paraId="09DD75E3" w14:textId="77777777" w:rsidTr="00EC4941">
        <w:trPr>
          <w:trHeight w:val="527"/>
        </w:trPr>
        <w:tc>
          <w:tcPr>
            <w:tcW w:w="3369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3CD8D" w14:textId="77777777" w:rsidR="003A1E96" w:rsidRPr="006B0B00" w:rsidRDefault="003A1E96" w:rsidP="00D20991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181A0" w14:textId="77777777" w:rsidR="003A1E96" w:rsidRPr="006B0B00" w:rsidRDefault="003A1E96" w:rsidP="00D20991">
            <w:pPr>
              <w:spacing w:line="22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pacing w:val="60"/>
                <w:kern w:val="0"/>
                <w:sz w:val="20"/>
                <w:szCs w:val="20"/>
                <w:fitText w:val="840" w:id="-1307298047"/>
              </w:rPr>
              <w:t>組合</w:t>
            </w:r>
            <w:r w:rsidRPr="006B0B00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40" w:id="-1307298047"/>
              </w:rPr>
              <w:t>員</w:t>
            </w:r>
          </w:p>
          <w:p w14:paraId="4F96A413" w14:textId="77777777" w:rsidR="003A1E96" w:rsidRPr="006B0B00" w:rsidRDefault="003A1E96" w:rsidP="00D20991">
            <w:pPr>
              <w:spacing w:line="220" w:lineRule="exact"/>
              <w:ind w:rightChars="19" w:right="4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B0B00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住　　所</w:t>
            </w:r>
          </w:p>
        </w:tc>
        <w:tc>
          <w:tcPr>
            <w:tcW w:w="4536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15BA5" w14:textId="77777777" w:rsidR="003A1E96" w:rsidRPr="006B0B00" w:rsidRDefault="003A1E96" w:rsidP="00D20991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>〒　　　－</w:t>
            </w:r>
          </w:p>
          <w:p w14:paraId="57C5B49D" w14:textId="77777777" w:rsidR="003A1E96" w:rsidRPr="006B0B00" w:rsidRDefault="003A1E96" w:rsidP="00D20991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  <w:p w14:paraId="56AEC58C" w14:textId="77777777" w:rsidR="003A1E96" w:rsidRPr="006B0B00" w:rsidRDefault="003A1E96" w:rsidP="00D20991">
            <w:pPr>
              <w:spacing w:line="220" w:lineRule="exact"/>
              <w:ind w:right="142"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A1E96" w:rsidRPr="006B0B00" w14:paraId="589767F5" w14:textId="77777777" w:rsidTr="003A1E96">
        <w:trPr>
          <w:trHeight w:val="391"/>
        </w:trPr>
        <w:tc>
          <w:tcPr>
            <w:tcW w:w="952" w:type="dxa"/>
            <w:gridSpan w:val="2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0039C5" w14:textId="77777777" w:rsidR="003A1E96" w:rsidRPr="006B0B00" w:rsidRDefault="003A1E96" w:rsidP="00D20991">
            <w:pPr>
              <w:spacing w:line="220" w:lineRule="exact"/>
              <w:ind w:right="32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申告日</w:t>
            </w:r>
          </w:p>
        </w:tc>
        <w:tc>
          <w:tcPr>
            <w:tcW w:w="241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4E5CC" w14:textId="77777777" w:rsidR="003A1E96" w:rsidRPr="006B0B00" w:rsidRDefault="003A1E96" w:rsidP="006B0B00">
            <w:pPr>
              <w:spacing w:line="220" w:lineRule="exact"/>
              <w:ind w:right="32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　月　　日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95128A" w14:textId="1EA2760A" w:rsidR="003A1E96" w:rsidRPr="006B0B00" w:rsidRDefault="003A1E96" w:rsidP="003A1E96">
            <w:pPr>
              <w:spacing w:line="20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50396" w14:textId="3B8F5934" w:rsidR="003A1E96" w:rsidRPr="006B0B00" w:rsidRDefault="003A1E96" w:rsidP="005462C5">
            <w:pPr>
              <w:ind w:leftChars="-1" w:left="-2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C7219" w:rsidRPr="003F6632" w14:paraId="138C43F0" w14:textId="77777777" w:rsidTr="003F6632">
        <w:trPr>
          <w:trHeight w:val="737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437C135F" w14:textId="77777777" w:rsidR="0084515A" w:rsidRPr="003F6632" w:rsidRDefault="00D86173" w:rsidP="00E124A5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取消</w:t>
            </w:r>
            <w:r w:rsidR="00EC4941"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被扶養者１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F689" w14:textId="77777777" w:rsidR="00D86173" w:rsidRPr="003F6632" w:rsidRDefault="00FC7219" w:rsidP="00FC7219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A1E96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6856191"/>
              </w:rPr>
              <w:t>氏名</w:t>
            </w:r>
            <w:r w:rsidR="00E15EB4" w:rsidRPr="003A1E96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6856191"/>
              </w:rPr>
              <w:t>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A323" w14:textId="77777777" w:rsidR="00FC7219" w:rsidRPr="003F6632" w:rsidRDefault="00E15EB4" w:rsidP="00E15EB4">
            <w:pPr>
              <w:spacing w:line="220" w:lineRule="exact"/>
              <w:ind w:right="32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 xml:space="preserve">男 ・ 女　</w:t>
            </w:r>
            <w:r w:rsidR="00D86173" w:rsidRPr="003F663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（続柄：　　　　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FC467D" w14:textId="77777777" w:rsidR="0084515A" w:rsidRPr="003F6632" w:rsidRDefault="003F6632" w:rsidP="003F66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取消</w:t>
            </w:r>
            <w:r w:rsidR="0084515A" w:rsidRPr="003F663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理由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28FBE8" w14:textId="77777777" w:rsidR="00FC7219" w:rsidRPr="003F6632" w:rsidRDefault="00FC7219" w:rsidP="00E124A5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１.</w:t>
            </w:r>
            <w:r w:rsidR="00DA2ACB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就職等による</w:t>
            </w:r>
            <w:r w:rsidR="00923749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健康</w:t>
            </w: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保険</w:t>
            </w:r>
            <w:r w:rsidR="00923749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等</w:t>
            </w: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加入</w:t>
            </w:r>
          </w:p>
          <w:p w14:paraId="3654CC99" w14:textId="77777777" w:rsidR="00FC7219" w:rsidRPr="003F6632" w:rsidRDefault="00FC7219" w:rsidP="00E124A5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２.収入の増加</w:t>
            </w:r>
          </w:p>
          <w:p w14:paraId="6E39D0D6" w14:textId="77777777" w:rsidR="00FC7219" w:rsidRPr="003F6632" w:rsidRDefault="00FC7219" w:rsidP="00E124A5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３.失業給付等の受給開始</w:t>
            </w:r>
          </w:p>
          <w:p w14:paraId="3B0D97FB" w14:textId="77777777" w:rsidR="00FC7219" w:rsidRPr="003F6632" w:rsidRDefault="0084515A" w:rsidP="00EC164C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</w:t>
            </w:r>
            <w:r w:rsidR="00FC7219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.</w:t>
            </w: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その他（　　　　　</w:t>
            </w:r>
            <w:r w:rsidR="00FC7219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</w:t>
            </w:r>
            <w:r w:rsidR="00FE54BD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</w:t>
            </w:r>
            <w:r w:rsidR="00FC7219"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）</w:t>
            </w:r>
          </w:p>
        </w:tc>
      </w:tr>
      <w:tr w:rsidR="00A03A0F" w:rsidRPr="003F6632" w14:paraId="190CCDCC" w14:textId="77777777" w:rsidTr="003F6632">
        <w:trPr>
          <w:trHeight w:val="42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07171A2B" w14:textId="77777777" w:rsidR="00A03A0F" w:rsidRPr="003F6632" w:rsidRDefault="00A03A0F" w:rsidP="00A03A0F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9E25" w14:textId="77777777" w:rsidR="00A03A0F" w:rsidRPr="003F6632" w:rsidRDefault="00A03A0F" w:rsidP="00A03A0F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9F99" w14:textId="77777777" w:rsidR="00A03A0F" w:rsidRPr="003F6632" w:rsidRDefault="00A03A0F" w:rsidP="00A03A0F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85863B" w14:textId="77777777" w:rsidR="00A03A0F" w:rsidRPr="003F6632" w:rsidRDefault="00A03A0F" w:rsidP="00A03A0F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B2A27" w14:textId="77777777" w:rsidR="00A03A0F" w:rsidRPr="003F6632" w:rsidRDefault="00A03A0F" w:rsidP="00A03A0F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F6632" w:rsidRPr="003F6632" w14:paraId="792828C3" w14:textId="77777777" w:rsidTr="003F6632">
        <w:trPr>
          <w:cantSplit/>
          <w:trHeight w:val="41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1B3FCFDC" w14:textId="77777777" w:rsidR="003F6632" w:rsidRPr="003F6632" w:rsidRDefault="003F6632" w:rsidP="003F6632">
            <w:pPr>
              <w:widowControl/>
              <w:spacing w:line="240" w:lineRule="exact"/>
              <w:ind w:leftChars="-22" w:left="-46" w:right="11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E45A" w14:textId="77777777" w:rsidR="003F6632" w:rsidRPr="003F6632" w:rsidRDefault="003F6632" w:rsidP="003F6632">
            <w:pPr>
              <w:widowControl/>
              <w:spacing w:line="240" w:lineRule="exact"/>
              <w:ind w:leftChars="-22" w:left="-4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6856192"/>
              </w:rPr>
              <w:t>取消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6856192"/>
              </w:rPr>
              <w:t>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672" w14:textId="77777777" w:rsidR="003F6632" w:rsidRPr="003F6632" w:rsidRDefault="003F6632" w:rsidP="003F663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01295B4F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w w:val="94"/>
                <w:kern w:val="0"/>
                <w:sz w:val="16"/>
                <w:szCs w:val="16"/>
              </w:rPr>
              <w:t>返納のため</w:t>
            </w:r>
          </w:p>
          <w:p w14:paraId="2AA09BA6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w w:val="94"/>
                <w:kern w:val="0"/>
                <w:sz w:val="16"/>
                <w:szCs w:val="16"/>
              </w:rPr>
              <w:t>添付した</w:t>
            </w:r>
            <w:r w:rsidRPr="003F6632">
              <w:rPr>
                <w:rFonts w:ascii="BIZ UD明朝 Medium" w:eastAsia="BIZ UD明朝 Medium" w:hAnsi="BIZ UD明朝 Medium" w:hint="eastAsia"/>
                <w:w w:val="94"/>
                <w:sz w:val="16"/>
                <w:szCs w:val="16"/>
              </w:rPr>
              <w:t>証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000C0" w14:textId="77777777" w:rsidR="003F6632" w:rsidRPr="003F6632" w:rsidRDefault="003F6632" w:rsidP="003F663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・組合員被扶養者証</w:t>
            </w:r>
          </w:p>
          <w:p w14:paraId="3FA9BC19" w14:textId="77777777" w:rsidR="003F6632" w:rsidRPr="003F6632" w:rsidRDefault="003F6632" w:rsidP="003F663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・高齢受給者証</w:t>
            </w:r>
          </w:p>
          <w:p w14:paraId="6DA1F45B" w14:textId="77777777" w:rsidR="003F6632" w:rsidRPr="003F6632" w:rsidRDefault="003F6632" w:rsidP="003F6632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・限度額適用認定証　・特定疾病療養受療証</w:t>
            </w:r>
          </w:p>
        </w:tc>
      </w:tr>
      <w:tr w:rsidR="003F6632" w:rsidRPr="003F6632" w14:paraId="773D134F" w14:textId="77777777" w:rsidTr="003F6632">
        <w:trPr>
          <w:trHeight w:val="581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14B0BBA6" w14:textId="77777777" w:rsidR="003F6632" w:rsidRPr="003F6632" w:rsidRDefault="003F6632" w:rsidP="003F6632">
            <w:pPr>
              <w:spacing w:line="240" w:lineRule="exact"/>
              <w:ind w:leftChars="-50" w:left="-105" w:rightChars="85" w:right="178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1B9E0E" w14:textId="77777777" w:rsidR="003F6632" w:rsidRPr="003F6632" w:rsidRDefault="003F6632" w:rsidP="003F6632">
            <w:pPr>
              <w:spacing w:line="220" w:lineRule="exact"/>
              <w:ind w:right="32"/>
              <w:jc w:val="left"/>
              <w:rPr>
                <w:rFonts w:ascii="BIZ UD明朝 Medium" w:eastAsia="BIZ UD明朝 Medium" w:hAnsi="BIZ UD明朝 Medium"/>
                <w:kern w:val="0"/>
                <w:sz w:val="12"/>
                <w:szCs w:val="12"/>
              </w:rPr>
            </w:pPr>
            <w:r w:rsidRPr="003F6632">
              <w:rPr>
                <w:rFonts w:ascii="BIZ UD明朝 Medium" w:eastAsia="BIZ UD明朝 Medium" w:hAnsi="BIZ UD明朝 Medium" w:hint="eastAsia"/>
                <w:kern w:val="0"/>
                <w:sz w:val="12"/>
                <w:szCs w:val="12"/>
              </w:rPr>
              <w:t>※共済組合使用欄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B5541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52741B" w14:textId="77777777" w:rsidR="003F6632" w:rsidRPr="003F6632" w:rsidRDefault="003F6632" w:rsidP="003F663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F6632" w:rsidRPr="003F6632" w14:paraId="192F1124" w14:textId="77777777" w:rsidTr="003F6632">
        <w:trPr>
          <w:trHeight w:val="737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7D1AC64A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取消被扶養者２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0A2F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6856191"/>
              </w:rPr>
              <w:t>氏名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6856191"/>
              </w:rPr>
              <w:t>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165F2" w14:textId="77777777" w:rsidR="003F6632" w:rsidRPr="003F6632" w:rsidRDefault="003F6632" w:rsidP="003F6632">
            <w:pPr>
              <w:spacing w:line="220" w:lineRule="exact"/>
              <w:ind w:right="32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男 ・ 女　（続柄：　　　　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0C995" w14:textId="77777777" w:rsidR="003F6632" w:rsidRPr="003F6632" w:rsidRDefault="003F6632" w:rsidP="003F66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取消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理由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E23CB6" w14:textId="77777777" w:rsidR="003F6632" w:rsidRPr="003F6632" w:rsidRDefault="003F6632" w:rsidP="003F663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１.就職等による健康保険等加入</w:t>
            </w:r>
          </w:p>
          <w:p w14:paraId="433FD4F4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２.収入の増加</w:t>
            </w:r>
          </w:p>
          <w:p w14:paraId="02D96F62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３.失業給付等の受給開始</w:t>
            </w:r>
          </w:p>
          <w:p w14:paraId="6A92B4CD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４.その他（　　　　　　　　　　　）</w:t>
            </w:r>
          </w:p>
        </w:tc>
      </w:tr>
      <w:tr w:rsidR="003F6632" w:rsidRPr="003F6632" w14:paraId="72C109A1" w14:textId="77777777" w:rsidTr="003F6632">
        <w:trPr>
          <w:trHeight w:val="42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3DB15570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8ED7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B030" w14:textId="77777777" w:rsidR="003F6632" w:rsidRPr="003F6632" w:rsidRDefault="003F6632" w:rsidP="003F663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36F25C" w14:textId="77777777" w:rsidR="003F6632" w:rsidRPr="003F6632" w:rsidRDefault="003F6632" w:rsidP="003F66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C93DB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F6632" w:rsidRPr="003F6632" w14:paraId="0C2F2A24" w14:textId="77777777" w:rsidTr="00F812E4">
        <w:trPr>
          <w:cantSplit/>
          <w:trHeight w:val="41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729B53DB" w14:textId="77777777" w:rsidR="003F6632" w:rsidRPr="003F6632" w:rsidRDefault="003F6632" w:rsidP="003F6632">
            <w:pPr>
              <w:widowControl/>
              <w:spacing w:line="240" w:lineRule="exact"/>
              <w:ind w:leftChars="-22" w:left="-46" w:right="11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E7D4" w14:textId="77777777" w:rsidR="003F6632" w:rsidRPr="003F6632" w:rsidRDefault="003F6632" w:rsidP="003F6632">
            <w:pPr>
              <w:widowControl/>
              <w:spacing w:line="240" w:lineRule="exact"/>
              <w:ind w:leftChars="-22" w:left="-4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6856192"/>
              </w:rPr>
              <w:t>取消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6856192"/>
              </w:rPr>
              <w:t>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7FD0" w14:textId="77777777" w:rsidR="003F6632" w:rsidRPr="003F6632" w:rsidRDefault="003F6632" w:rsidP="003F663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74E2398F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w w:val="94"/>
                <w:kern w:val="0"/>
                <w:sz w:val="16"/>
                <w:szCs w:val="16"/>
              </w:rPr>
              <w:t>返納のため</w:t>
            </w:r>
          </w:p>
          <w:p w14:paraId="25C70B7A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w w:val="94"/>
                <w:kern w:val="0"/>
                <w:sz w:val="16"/>
                <w:szCs w:val="16"/>
              </w:rPr>
              <w:t>添付した</w:t>
            </w:r>
            <w:r w:rsidRPr="003F6632">
              <w:rPr>
                <w:rFonts w:ascii="BIZ UD明朝 Medium" w:eastAsia="BIZ UD明朝 Medium" w:hAnsi="BIZ UD明朝 Medium" w:hint="eastAsia"/>
                <w:w w:val="94"/>
                <w:sz w:val="16"/>
                <w:szCs w:val="16"/>
              </w:rPr>
              <w:t>証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009C8" w14:textId="77777777" w:rsidR="003F6632" w:rsidRPr="003F6632" w:rsidRDefault="003F6632" w:rsidP="003F663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・組合員被扶養者証</w:t>
            </w:r>
          </w:p>
          <w:p w14:paraId="62541BEA" w14:textId="77777777" w:rsidR="003F6632" w:rsidRPr="003F6632" w:rsidRDefault="003F6632" w:rsidP="003F663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・高齢受給者証</w:t>
            </w:r>
          </w:p>
          <w:p w14:paraId="4FBFCD2D" w14:textId="77777777" w:rsidR="003F6632" w:rsidRPr="003F6632" w:rsidRDefault="003F6632" w:rsidP="003F6632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・限度額適用認定証　・特定疾病療養受療証</w:t>
            </w:r>
          </w:p>
        </w:tc>
      </w:tr>
      <w:tr w:rsidR="003F6632" w:rsidRPr="003F6632" w14:paraId="4133264A" w14:textId="77777777" w:rsidTr="003F6632">
        <w:trPr>
          <w:trHeight w:val="627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0870650C" w14:textId="77777777" w:rsidR="003F6632" w:rsidRPr="003F6632" w:rsidRDefault="003F6632" w:rsidP="003F6632">
            <w:pPr>
              <w:spacing w:line="240" w:lineRule="exact"/>
              <w:ind w:leftChars="-50" w:left="-105" w:rightChars="85" w:right="178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E13927" w14:textId="77777777" w:rsidR="003F6632" w:rsidRPr="003F6632" w:rsidRDefault="003F6632" w:rsidP="003F6632">
            <w:pPr>
              <w:spacing w:line="220" w:lineRule="exact"/>
              <w:ind w:right="32"/>
              <w:jc w:val="left"/>
              <w:rPr>
                <w:rFonts w:ascii="BIZ UD明朝 Medium" w:eastAsia="BIZ UD明朝 Medium" w:hAnsi="BIZ UD明朝 Medium"/>
                <w:kern w:val="0"/>
                <w:sz w:val="12"/>
                <w:szCs w:val="12"/>
              </w:rPr>
            </w:pPr>
            <w:r w:rsidRPr="003F6632">
              <w:rPr>
                <w:rFonts w:ascii="BIZ UD明朝 Medium" w:eastAsia="BIZ UD明朝 Medium" w:hAnsi="BIZ UD明朝 Medium" w:hint="eastAsia"/>
                <w:kern w:val="0"/>
                <w:sz w:val="12"/>
                <w:szCs w:val="12"/>
              </w:rPr>
              <w:t>※共済組合使用欄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A6510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3CCC2" w14:textId="77777777" w:rsidR="003F6632" w:rsidRPr="003F6632" w:rsidRDefault="003F6632" w:rsidP="003F663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F6632" w:rsidRPr="003F6632" w14:paraId="79A3FA63" w14:textId="77777777" w:rsidTr="003F6632">
        <w:trPr>
          <w:trHeight w:val="737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left w:w="57" w:type="dxa"/>
              <w:right w:w="57" w:type="dxa"/>
            </w:tcMar>
            <w:textDirection w:val="tbRlV"/>
            <w:vAlign w:val="center"/>
          </w:tcPr>
          <w:p w14:paraId="6250A95E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取消被扶養者３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E55BD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6856191"/>
              </w:rPr>
              <w:t>氏名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6856191"/>
              </w:rPr>
              <w:t>等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BFE4A" w14:textId="77777777" w:rsidR="003F6632" w:rsidRPr="003F6632" w:rsidRDefault="003F6632" w:rsidP="003F6632">
            <w:pPr>
              <w:spacing w:line="220" w:lineRule="exact"/>
              <w:ind w:right="32"/>
              <w:jc w:val="right"/>
              <w:rPr>
                <w:rFonts w:ascii="BIZ UD明朝 Medium" w:eastAsia="BIZ UD明朝 Medium" w:hAnsi="BIZ UD明朝 Medium"/>
                <w:kern w:val="0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kern w:val="0"/>
                <w:sz w:val="18"/>
                <w:szCs w:val="18"/>
              </w:rPr>
              <w:t>男 ・ 女　（続柄：　　　　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47336E" w14:textId="77777777" w:rsidR="003F6632" w:rsidRPr="003F6632" w:rsidRDefault="003F6632" w:rsidP="003F66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取消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16"/>
                <w:szCs w:val="16"/>
              </w:rPr>
              <w:t>理由</w:t>
            </w:r>
          </w:p>
        </w:tc>
        <w:tc>
          <w:tcPr>
            <w:tcW w:w="3543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8CAE93" w14:textId="77777777" w:rsidR="003F6632" w:rsidRPr="003F6632" w:rsidRDefault="003F6632" w:rsidP="003F663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１.就職等による健康保険等加入</w:t>
            </w:r>
          </w:p>
          <w:p w14:paraId="2F11E5F1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２.収入の増加</w:t>
            </w:r>
          </w:p>
          <w:p w14:paraId="5CAF0C4A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３.失業給付等の受給開始</w:t>
            </w:r>
          </w:p>
          <w:p w14:paraId="4277667F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４.その他（　　　　　　　　　　　）</w:t>
            </w:r>
          </w:p>
        </w:tc>
      </w:tr>
      <w:tr w:rsidR="003F6632" w:rsidRPr="003F6632" w14:paraId="7F97C47F" w14:textId="77777777" w:rsidTr="003F6632">
        <w:trPr>
          <w:trHeight w:val="425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2C9A985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9090B" w14:textId="77777777" w:rsidR="003F6632" w:rsidRPr="003F6632" w:rsidRDefault="003F6632" w:rsidP="003F6632">
            <w:pPr>
              <w:spacing w:line="240" w:lineRule="exact"/>
              <w:ind w:leftChars="-22" w:left="-46" w:rightChars="17" w:right="3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>生年月日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A78A" w14:textId="77777777" w:rsidR="003F6632" w:rsidRPr="003F6632" w:rsidRDefault="003F6632" w:rsidP="003F663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9429FB" w14:textId="77777777" w:rsidR="003F6632" w:rsidRPr="003F6632" w:rsidRDefault="003F6632" w:rsidP="003F6632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1B5BA6" w14:textId="77777777" w:rsidR="003F6632" w:rsidRPr="003F6632" w:rsidRDefault="003F6632" w:rsidP="003F6632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F6632" w:rsidRPr="003F6632" w14:paraId="156C7885" w14:textId="77777777" w:rsidTr="00F812E4">
        <w:trPr>
          <w:cantSplit/>
          <w:trHeight w:val="417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C5A2A21" w14:textId="77777777" w:rsidR="003F6632" w:rsidRPr="003F6632" w:rsidRDefault="003F6632" w:rsidP="003F6632">
            <w:pPr>
              <w:widowControl/>
              <w:spacing w:line="240" w:lineRule="exact"/>
              <w:ind w:leftChars="-22" w:left="-46" w:right="11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1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26B5" w14:textId="77777777" w:rsidR="003F6632" w:rsidRPr="003F6632" w:rsidRDefault="003F6632" w:rsidP="003F6632">
            <w:pPr>
              <w:widowControl/>
              <w:spacing w:line="240" w:lineRule="exact"/>
              <w:ind w:leftChars="-22" w:left="-46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pacing w:val="50"/>
                <w:kern w:val="0"/>
                <w:sz w:val="20"/>
                <w:szCs w:val="20"/>
                <w:fitText w:val="800" w:id="-1306856192"/>
              </w:rPr>
              <w:t>取消</w:t>
            </w:r>
            <w:r w:rsidRPr="003F6632">
              <w:rPr>
                <w:rFonts w:ascii="BIZ UD明朝 Medium" w:eastAsia="BIZ UD明朝 Medium" w:hAnsi="BIZ UD明朝 Medium" w:hint="eastAsia"/>
                <w:kern w:val="0"/>
                <w:sz w:val="20"/>
                <w:szCs w:val="20"/>
                <w:fitText w:val="800" w:id="-1306856192"/>
              </w:rPr>
              <w:t>日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A4D4" w14:textId="77777777" w:rsidR="003F6632" w:rsidRPr="003F6632" w:rsidRDefault="003F6632" w:rsidP="003F6632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3F6632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FitText/>
            <w:vAlign w:val="center"/>
          </w:tcPr>
          <w:p w14:paraId="715C1FE5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kern w:val="0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w w:val="94"/>
                <w:kern w:val="0"/>
                <w:sz w:val="16"/>
                <w:szCs w:val="16"/>
              </w:rPr>
              <w:t>返納のため</w:t>
            </w:r>
          </w:p>
          <w:p w14:paraId="76408DF2" w14:textId="77777777" w:rsidR="003F6632" w:rsidRPr="003F6632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w w:val="94"/>
                <w:kern w:val="0"/>
                <w:sz w:val="16"/>
                <w:szCs w:val="16"/>
              </w:rPr>
              <w:t>添付した</w:t>
            </w:r>
            <w:r w:rsidRPr="003F6632">
              <w:rPr>
                <w:rFonts w:ascii="BIZ UD明朝 Medium" w:eastAsia="BIZ UD明朝 Medium" w:hAnsi="BIZ UD明朝 Medium" w:hint="eastAsia"/>
                <w:w w:val="94"/>
                <w:sz w:val="16"/>
                <w:szCs w:val="16"/>
              </w:rPr>
              <w:t>証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28390" w14:textId="77777777" w:rsidR="003F6632" w:rsidRPr="003F6632" w:rsidRDefault="003F6632" w:rsidP="003F663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・組合員被扶養者証</w:t>
            </w:r>
          </w:p>
          <w:p w14:paraId="00CDEE87" w14:textId="77777777" w:rsidR="003F6632" w:rsidRPr="003F6632" w:rsidRDefault="003F6632" w:rsidP="003F6632">
            <w:pPr>
              <w:widowControl/>
              <w:spacing w:line="28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F6632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・高齢受給者証</w:t>
            </w:r>
          </w:p>
          <w:p w14:paraId="774461E5" w14:textId="77777777" w:rsidR="003F6632" w:rsidRPr="003F6632" w:rsidRDefault="003F6632" w:rsidP="003F6632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3F6632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・限度額適用認定証　・特定疾病療養受療証</w:t>
            </w:r>
          </w:p>
        </w:tc>
      </w:tr>
      <w:tr w:rsidR="003F6632" w:rsidRPr="006B0B00" w14:paraId="47D20A06" w14:textId="77777777" w:rsidTr="00EC4941">
        <w:trPr>
          <w:trHeight w:val="631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7D583BBD" w14:textId="77777777" w:rsidR="003F6632" w:rsidRPr="006B0B00" w:rsidRDefault="003F6632" w:rsidP="003F6632">
            <w:pPr>
              <w:spacing w:line="240" w:lineRule="exact"/>
              <w:ind w:leftChars="-50" w:left="-105" w:rightChars="85" w:right="178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11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CF8AF0E" w14:textId="77777777" w:rsidR="003F6632" w:rsidRPr="006B0B00" w:rsidRDefault="003F6632" w:rsidP="003F6632">
            <w:pPr>
              <w:spacing w:line="220" w:lineRule="exact"/>
              <w:ind w:right="32"/>
              <w:jc w:val="left"/>
              <w:rPr>
                <w:rFonts w:ascii="BIZ UD明朝 Medium" w:eastAsia="BIZ UD明朝 Medium" w:hAnsi="BIZ UD明朝 Medium"/>
                <w:kern w:val="0"/>
                <w:sz w:val="12"/>
                <w:szCs w:val="12"/>
              </w:rPr>
            </w:pPr>
            <w:r w:rsidRPr="006B0B00">
              <w:rPr>
                <w:rFonts w:ascii="BIZ UD明朝 Medium" w:eastAsia="BIZ UD明朝 Medium" w:hAnsi="BIZ UD明朝 Medium" w:hint="eastAsia"/>
                <w:kern w:val="0"/>
                <w:sz w:val="12"/>
                <w:szCs w:val="12"/>
              </w:rPr>
              <w:t>※共済組合使用欄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608D6B" w14:textId="77777777" w:rsidR="003F6632" w:rsidRPr="006B0B00" w:rsidRDefault="003F6632" w:rsidP="003F6632">
            <w:pPr>
              <w:widowControl/>
              <w:spacing w:line="200" w:lineRule="exact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1E19D7" w14:textId="77777777" w:rsidR="003F6632" w:rsidRPr="006B0B00" w:rsidRDefault="003F6632" w:rsidP="003F663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3F6632" w:rsidRPr="006B0B00" w14:paraId="258F5104" w14:textId="77777777" w:rsidTr="006B0B00">
        <w:trPr>
          <w:trHeight w:val="1570"/>
        </w:trPr>
        <w:tc>
          <w:tcPr>
            <w:tcW w:w="16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75581" w14:textId="77777777" w:rsidR="003F6632" w:rsidRPr="006B0B00" w:rsidRDefault="003F6632" w:rsidP="003F6632">
            <w:pPr>
              <w:spacing w:line="220" w:lineRule="exact"/>
              <w:ind w:right="32"/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6B0B00">
              <w:rPr>
                <w:rFonts w:ascii="BIZ UD明朝 Medium" w:eastAsia="BIZ UD明朝 Medium" w:hAnsi="BIZ UD明朝 Medium" w:hint="eastAsia"/>
                <w:sz w:val="16"/>
                <w:szCs w:val="16"/>
              </w:rPr>
              <w:t>※共済組合受付印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2115" w14:textId="77777777" w:rsidR="003F6632" w:rsidRPr="006B0B00" w:rsidRDefault="003F6632" w:rsidP="003F6632">
            <w:pPr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>上記の記載事項は、事実と相違ないものと認めます。</w:t>
            </w:r>
          </w:p>
          <w:p w14:paraId="641A200F" w14:textId="77777777" w:rsidR="003F6632" w:rsidRPr="006B0B00" w:rsidRDefault="003F6632" w:rsidP="003F6632">
            <w:pPr>
              <w:spacing w:line="240" w:lineRule="exact"/>
              <w:ind w:firstLineChars="500" w:firstLine="1050"/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 xml:space="preserve">　年　　　月　　　日　　　　　　　　　　</w:t>
            </w:r>
          </w:p>
          <w:p w14:paraId="594CBBD6" w14:textId="77777777" w:rsidR="003F6632" w:rsidRPr="006B0B00" w:rsidRDefault="003F6632" w:rsidP="003F6632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職名</w:t>
            </w:r>
          </w:p>
          <w:p w14:paraId="6FCED928" w14:textId="77777777" w:rsidR="003F6632" w:rsidRPr="006B0B00" w:rsidRDefault="003F6632" w:rsidP="003F6632">
            <w:pPr>
              <w:spacing w:line="240" w:lineRule="exact"/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所属所長</w:t>
            </w:r>
          </w:p>
          <w:p w14:paraId="6D6DBA41" w14:textId="77777777" w:rsidR="003F6632" w:rsidRPr="006B0B00" w:rsidRDefault="003F6632" w:rsidP="003F6632">
            <w:pPr>
              <w:widowControl/>
              <w:spacing w:line="240" w:lineRule="exact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6B0B00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氏名　　　　　　　　　　　　　</w:t>
            </w:r>
          </w:p>
        </w:tc>
      </w:tr>
    </w:tbl>
    <w:p w14:paraId="0623D49B" w14:textId="77777777" w:rsidR="00FE54BD" w:rsidRPr="006B0B00" w:rsidRDefault="00024B70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6B0B00">
        <w:rPr>
          <w:rFonts w:ascii="BIZ UD明朝 Medium" w:eastAsia="BIZ UD明朝 Medium" w:hAnsi="BIZ UD明朝 Medium" w:hint="eastAsia"/>
          <w:sz w:val="18"/>
          <w:szCs w:val="18"/>
        </w:rPr>
        <w:t>１</w:t>
      </w:r>
      <w:r w:rsidR="00484070" w:rsidRPr="006B0B00">
        <w:rPr>
          <w:rFonts w:ascii="BIZ UD明朝 Medium" w:eastAsia="BIZ UD明朝 Medium" w:hAnsi="BIZ UD明朝 Medium" w:hint="eastAsia"/>
          <w:sz w:val="18"/>
          <w:szCs w:val="18"/>
        </w:rPr>
        <w:t xml:space="preserve">　組合員等記号・番号が不明なため該当欄に記入できない場合は、共済組合が定める「個人番号申告票」の</w:t>
      </w:r>
    </w:p>
    <w:p w14:paraId="27A00318" w14:textId="77777777" w:rsidR="00484070" w:rsidRPr="006B0B00" w:rsidRDefault="00FE54BD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6B0B00"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484070" w:rsidRPr="006B0B00">
        <w:rPr>
          <w:rFonts w:ascii="BIZ UD明朝 Medium" w:eastAsia="BIZ UD明朝 Medium" w:hAnsi="BIZ UD明朝 Medium" w:hint="eastAsia"/>
          <w:sz w:val="18"/>
          <w:szCs w:val="18"/>
        </w:rPr>
        <w:t>添付に代えることができます。</w:t>
      </w:r>
    </w:p>
    <w:p w14:paraId="40A37FD1" w14:textId="77777777" w:rsidR="00DF11EC" w:rsidRPr="006B0B00" w:rsidRDefault="00DF11EC" w:rsidP="00DF11EC">
      <w:pPr>
        <w:spacing w:line="80" w:lineRule="exact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5B6B556F" w14:textId="77777777" w:rsidR="00D305A9" w:rsidRDefault="00024B70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6B0B00">
        <w:rPr>
          <w:rFonts w:ascii="BIZ UD明朝 Medium" w:eastAsia="BIZ UD明朝 Medium" w:hAnsi="BIZ UD明朝 Medium" w:hint="eastAsia"/>
          <w:sz w:val="18"/>
          <w:szCs w:val="18"/>
        </w:rPr>
        <w:t xml:space="preserve">２　</w:t>
      </w:r>
      <w:r w:rsidR="00DA785C">
        <w:rPr>
          <w:rFonts w:ascii="BIZ UD明朝 Medium" w:eastAsia="BIZ UD明朝 Medium" w:hAnsi="BIZ UD明朝 Medium" w:hint="eastAsia"/>
          <w:sz w:val="18"/>
          <w:szCs w:val="18"/>
        </w:rPr>
        <w:t>配偶者の取消を申告する場合</w:t>
      </w:r>
      <w:r w:rsidR="00E525E7" w:rsidRPr="006B0B00">
        <w:rPr>
          <w:rFonts w:ascii="BIZ UD明朝 Medium" w:eastAsia="BIZ UD明朝 Medium" w:hAnsi="BIZ UD明朝 Medium" w:hint="eastAsia"/>
          <w:sz w:val="18"/>
          <w:szCs w:val="18"/>
        </w:rPr>
        <w:t>で、</w:t>
      </w:r>
      <w:r w:rsidR="00DA785C">
        <w:rPr>
          <w:rFonts w:ascii="BIZ UD明朝 Medium" w:eastAsia="BIZ UD明朝 Medium" w:hAnsi="BIZ UD明朝 Medium" w:hint="eastAsia"/>
          <w:sz w:val="18"/>
          <w:szCs w:val="18"/>
        </w:rPr>
        <w:t>その者が</w:t>
      </w:r>
      <w:r w:rsidR="00E525E7" w:rsidRPr="006B0B00">
        <w:rPr>
          <w:rFonts w:ascii="BIZ UD明朝 Medium" w:eastAsia="BIZ UD明朝 Medium" w:hAnsi="BIZ UD明朝 Medium" w:hint="eastAsia"/>
          <w:sz w:val="18"/>
          <w:szCs w:val="18"/>
        </w:rPr>
        <w:t>国民年金第３号被保険者に該当していたとき</w:t>
      </w:r>
      <w:r w:rsidR="00484070" w:rsidRPr="006B0B00">
        <w:rPr>
          <w:rFonts w:ascii="BIZ UD明朝 Medium" w:eastAsia="BIZ UD明朝 Medium" w:hAnsi="BIZ UD明朝 Medium" w:hint="eastAsia"/>
          <w:sz w:val="18"/>
          <w:szCs w:val="18"/>
        </w:rPr>
        <w:t>は、「国民年金第３号</w:t>
      </w:r>
    </w:p>
    <w:p w14:paraId="3FB95B5E" w14:textId="77777777" w:rsidR="00D86173" w:rsidRPr="006B0B00" w:rsidRDefault="00D305A9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 xml:space="preserve">　</w:t>
      </w:r>
      <w:r w:rsidR="00484070" w:rsidRPr="006B0B00">
        <w:rPr>
          <w:rFonts w:ascii="BIZ UD明朝 Medium" w:eastAsia="BIZ UD明朝 Medium" w:hAnsi="BIZ UD明朝 Medium" w:hint="eastAsia"/>
          <w:sz w:val="18"/>
          <w:szCs w:val="18"/>
        </w:rPr>
        <w:t>被保険者</w:t>
      </w:r>
      <w:r w:rsidR="00B95E4C" w:rsidRPr="006B0B00">
        <w:rPr>
          <w:rFonts w:ascii="BIZ UD明朝 Medium" w:eastAsia="BIZ UD明朝 Medium" w:hAnsi="BIZ UD明朝 Medium" w:hint="eastAsia"/>
          <w:sz w:val="18"/>
          <w:szCs w:val="18"/>
        </w:rPr>
        <w:t>関係</w:t>
      </w:r>
      <w:r>
        <w:rPr>
          <w:rFonts w:ascii="BIZ UD明朝 Medium" w:eastAsia="BIZ UD明朝 Medium" w:hAnsi="BIZ UD明朝 Medium" w:hint="eastAsia"/>
          <w:sz w:val="18"/>
          <w:szCs w:val="18"/>
        </w:rPr>
        <w:t>届」を提出してください。ただし、取消理由</w:t>
      </w:r>
      <w:r w:rsidR="00DA785C">
        <w:rPr>
          <w:rFonts w:ascii="BIZ UD明朝 Medium" w:eastAsia="BIZ UD明朝 Medium" w:hAnsi="BIZ UD明朝 Medium" w:hint="eastAsia"/>
          <w:sz w:val="18"/>
          <w:szCs w:val="18"/>
        </w:rPr>
        <w:t>が</w:t>
      </w:r>
      <w:r>
        <w:rPr>
          <w:rFonts w:ascii="BIZ UD明朝 Medium" w:eastAsia="BIZ UD明朝 Medium" w:hAnsi="BIZ UD明朝 Medium" w:hint="eastAsia"/>
          <w:sz w:val="18"/>
          <w:szCs w:val="18"/>
        </w:rPr>
        <w:t>１</w:t>
      </w:r>
      <w:r w:rsidR="00DA785C">
        <w:rPr>
          <w:rFonts w:ascii="BIZ UD明朝 Medium" w:eastAsia="BIZ UD明朝 Medium" w:hAnsi="BIZ UD明朝 Medium" w:hint="eastAsia"/>
          <w:sz w:val="18"/>
          <w:szCs w:val="18"/>
        </w:rPr>
        <w:t>（健康保険加入）</w:t>
      </w:r>
      <w:r>
        <w:rPr>
          <w:rFonts w:ascii="BIZ UD明朝 Medium" w:eastAsia="BIZ UD明朝 Medium" w:hAnsi="BIZ UD明朝 Medium" w:hint="eastAsia"/>
          <w:sz w:val="18"/>
          <w:szCs w:val="18"/>
        </w:rPr>
        <w:t>の</w:t>
      </w:r>
      <w:r w:rsidR="00DA785C">
        <w:rPr>
          <w:rFonts w:ascii="BIZ UD明朝 Medium" w:eastAsia="BIZ UD明朝 Medium" w:hAnsi="BIZ UD明朝 Medium" w:hint="eastAsia"/>
          <w:sz w:val="18"/>
          <w:szCs w:val="18"/>
        </w:rPr>
        <w:t>とき</w:t>
      </w:r>
      <w:r>
        <w:rPr>
          <w:rFonts w:ascii="BIZ UD明朝 Medium" w:eastAsia="BIZ UD明朝 Medium" w:hAnsi="BIZ UD明朝 Medium" w:hint="eastAsia"/>
          <w:sz w:val="18"/>
          <w:szCs w:val="18"/>
        </w:rPr>
        <w:t>は</w:t>
      </w:r>
      <w:r w:rsidR="00DA785C">
        <w:rPr>
          <w:rFonts w:ascii="BIZ UD明朝 Medium" w:eastAsia="BIZ UD明朝 Medium" w:hAnsi="BIZ UD明朝 Medium" w:hint="eastAsia"/>
          <w:sz w:val="18"/>
          <w:szCs w:val="18"/>
        </w:rPr>
        <w:t>提出を</w:t>
      </w:r>
      <w:r>
        <w:rPr>
          <w:rFonts w:ascii="BIZ UD明朝 Medium" w:eastAsia="BIZ UD明朝 Medium" w:hAnsi="BIZ UD明朝 Medium" w:hint="eastAsia"/>
          <w:sz w:val="18"/>
          <w:szCs w:val="18"/>
        </w:rPr>
        <w:t>省略できます。</w:t>
      </w:r>
    </w:p>
    <w:p w14:paraId="44F2E909" w14:textId="77777777" w:rsidR="00DF11EC" w:rsidRPr="006B0B00" w:rsidRDefault="00DF11EC" w:rsidP="00DF11EC">
      <w:pPr>
        <w:spacing w:line="80" w:lineRule="exact"/>
        <w:jc w:val="left"/>
        <w:rPr>
          <w:rFonts w:ascii="BIZ UD明朝 Medium" w:eastAsia="BIZ UD明朝 Medium" w:hAnsi="BIZ UD明朝 Medium"/>
          <w:sz w:val="18"/>
          <w:szCs w:val="18"/>
        </w:rPr>
      </w:pPr>
    </w:p>
    <w:p w14:paraId="35E2C77A" w14:textId="77777777" w:rsidR="00CC7331" w:rsidRPr="006B0B00" w:rsidRDefault="00024B70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6B0B00">
        <w:rPr>
          <w:rFonts w:ascii="BIZ UD明朝 Medium" w:eastAsia="BIZ UD明朝 Medium" w:hAnsi="BIZ UD明朝 Medium" w:hint="eastAsia"/>
          <w:sz w:val="18"/>
          <w:szCs w:val="18"/>
        </w:rPr>
        <w:t>３　取消日が確認できる書類の詳細は、所属所の共済組合事務担当課</w:t>
      </w:r>
      <w:r w:rsidR="00CC7331" w:rsidRPr="006B0B00">
        <w:rPr>
          <w:rFonts w:ascii="BIZ UD明朝 Medium" w:eastAsia="BIZ UD明朝 Medium" w:hAnsi="BIZ UD明朝 Medium" w:hint="eastAsia"/>
          <w:sz w:val="18"/>
          <w:szCs w:val="18"/>
        </w:rPr>
        <w:t>又は共済組合</w:t>
      </w:r>
      <w:r w:rsidRPr="006B0B00">
        <w:rPr>
          <w:rFonts w:ascii="BIZ UD明朝 Medium" w:eastAsia="BIZ UD明朝 Medium" w:hAnsi="BIZ UD明朝 Medium" w:hint="eastAsia"/>
          <w:sz w:val="18"/>
          <w:szCs w:val="18"/>
        </w:rPr>
        <w:t>へお尋ね</w:t>
      </w:r>
      <w:r w:rsidR="00CC7331" w:rsidRPr="006B0B00">
        <w:rPr>
          <w:rFonts w:ascii="BIZ UD明朝 Medium" w:eastAsia="BIZ UD明朝 Medium" w:hAnsi="BIZ UD明朝 Medium" w:hint="eastAsia"/>
          <w:sz w:val="18"/>
          <w:szCs w:val="18"/>
        </w:rPr>
        <w:t>いただくか、共済組合</w:t>
      </w:r>
    </w:p>
    <w:p w14:paraId="580B588E" w14:textId="5B6050A6" w:rsidR="00D86173" w:rsidRDefault="00CC7331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 w:rsidRPr="006B0B00">
        <w:rPr>
          <w:rFonts w:ascii="BIZ UD明朝 Medium" w:eastAsia="BIZ UD明朝 Medium" w:hAnsi="BIZ UD明朝 Medium" w:hint="eastAsia"/>
          <w:sz w:val="18"/>
          <w:szCs w:val="18"/>
        </w:rPr>
        <w:t xml:space="preserve">　ホームページ・</w:t>
      </w:r>
      <w:r w:rsidR="00024B70" w:rsidRPr="006B0B00">
        <w:rPr>
          <w:rFonts w:ascii="BIZ UD明朝 Medium" w:eastAsia="BIZ UD明朝 Medium" w:hAnsi="BIZ UD明朝 Medium" w:hint="eastAsia"/>
          <w:sz w:val="18"/>
          <w:szCs w:val="18"/>
        </w:rPr>
        <w:t>各種請</w:t>
      </w:r>
      <w:r w:rsidRPr="006B0B00">
        <w:rPr>
          <w:rFonts w:ascii="BIZ UD明朝 Medium" w:eastAsia="BIZ UD明朝 Medium" w:hAnsi="BIZ UD明朝 Medium" w:hint="eastAsia"/>
          <w:sz w:val="18"/>
          <w:szCs w:val="18"/>
        </w:rPr>
        <w:t>求用紙</w:t>
      </w:r>
      <w:r w:rsidR="00024B70" w:rsidRPr="006B0B00">
        <w:rPr>
          <w:rFonts w:ascii="BIZ UD明朝 Medium" w:eastAsia="BIZ UD明朝 Medium" w:hAnsi="BIZ UD明朝 Medium" w:hint="eastAsia"/>
          <w:sz w:val="18"/>
          <w:szCs w:val="18"/>
        </w:rPr>
        <w:t>の「被扶養者取消</w:t>
      </w:r>
      <w:r w:rsidR="005B73D7">
        <w:rPr>
          <w:rFonts w:ascii="BIZ UD明朝 Medium" w:eastAsia="BIZ UD明朝 Medium" w:hAnsi="BIZ UD明朝 Medium" w:hint="eastAsia"/>
          <w:sz w:val="18"/>
          <w:szCs w:val="18"/>
        </w:rPr>
        <w:t>時の</w:t>
      </w:r>
      <w:r w:rsidR="000E5097">
        <w:rPr>
          <w:rFonts w:ascii="BIZ UD明朝 Medium" w:eastAsia="BIZ UD明朝 Medium" w:hAnsi="BIZ UD明朝 Medium" w:hint="eastAsia"/>
          <w:sz w:val="18"/>
          <w:szCs w:val="18"/>
        </w:rPr>
        <w:t>提出</w:t>
      </w:r>
      <w:r w:rsidR="005B73D7">
        <w:rPr>
          <w:rFonts w:ascii="BIZ UD明朝 Medium" w:eastAsia="BIZ UD明朝 Medium" w:hAnsi="BIZ UD明朝 Medium" w:hint="eastAsia"/>
          <w:sz w:val="18"/>
          <w:szCs w:val="18"/>
        </w:rPr>
        <w:t>書類</w:t>
      </w:r>
      <w:r w:rsidR="00024B70" w:rsidRPr="006B0B00">
        <w:rPr>
          <w:rFonts w:ascii="BIZ UD明朝 Medium" w:eastAsia="BIZ UD明朝 Medium" w:hAnsi="BIZ UD明朝 Medium" w:hint="eastAsia"/>
          <w:sz w:val="18"/>
          <w:szCs w:val="18"/>
        </w:rPr>
        <w:t>」</w:t>
      </w:r>
      <w:r w:rsidRPr="006B0B00">
        <w:rPr>
          <w:rFonts w:ascii="BIZ UD明朝 Medium" w:eastAsia="BIZ UD明朝 Medium" w:hAnsi="BIZ UD明朝 Medium" w:hint="eastAsia"/>
          <w:sz w:val="18"/>
          <w:szCs w:val="18"/>
        </w:rPr>
        <w:t>で確認してください。</w:t>
      </w:r>
    </w:p>
    <w:p w14:paraId="1902E87E" w14:textId="72A445C8" w:rsidR="003A1E96" w:rsidRPr="006B0B00" w:rsidRDefault="003A1E96" w:rsidP="00024B70">
      <w:pPr>
        <w:spacing w:line="240" w:lineRule="exact"/>
        <w:ind w:left="1"/>
        <w:jc w:val="left"/>
        <w:rPr>
          <w:rFonts w:ascii="BIZ UD明朝 Medium" w:eastAsia="BIZ UD明朝 Medium" w:hAnsi="BIZ UD明朝 Medium"/>
          <w:sz w:val="18"/>
          <w:szCs w:val="18"/>
        </w:rPr>
      </w:pPr>
      <w:r>
        <w:rPr>
          <w:rFonts w:ascii="BIZ UD明朝 Medium" w:eastAsia="BIZ UD明朝 Medium" w:hAnsi="BIZ UD明朝 Medium" w:hint="eastAsia"/>
          <w:sz w:val="18"/>
          <w:szCs w:val="18"/>
        </w:rPr>
        <w:t>４　申請後、資格喪失証明書を送付します。</w:t>
      </w:r>
    </w:p>
    <w:sectPr w:rsidR="003A1E96" w:rsidRPr="006B0B00" w:rsidSect="00337479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952F6" w14:textId="77777777" w:rsidR="00BF2A17" w:rsidRDefault="00BF2A17" w:rsidP="00C21C9D">
      <w:r>
        <w:separator/>
      </w:r>
    </w:p>
  </w:endnote>
  <w:endnote w:type="continuationSeparator" w:id="0">
    <w:p w14:paraId="55E7FB07" w14:textId="77777777" w:rsidR="00BF2A17" w:rsidRDefault="00BF2A17" w:rsidP="00C2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E40B1" w14:textId="77777777" w:rsidR="00BF2A17" w:rsidRDefault="00BF2A17" w:rsidP="00C21C9D">
      <w:r>
        <w:separator/>
      </w:r>
    </w:p>
  </w:footnote>
  <w:footnote w:type="continuationSeparator" w:id="0">
    <w:p w14:paraId="1D3906EB" w14:textId="77777777" w:rsidR="00BF2A17" w:rsidRDefault="00BF2A17" w:rsidP="00C21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199B"/>
    <w:rsid w:val="00007B33"/>
    <w:rsid w:val="00010C8A"/>
    <w:rsid w:val="00024B70"/>
    <w:rsid w:val="00032AA1"/>
    <w:rsid w:val="000413BB"/>
    <w:rsid w:val="0005132F"/>
    <w:rsid w:val="0005762C"/>
    <w:rsid w:val="0005790F"/>
    <w:rsid w:val="00072EDA"/>
    <w:rsid w:val="00090BA3"/>
    <w:rsid w:val="000C0638"/>
    <w:rsid w:val="000E5097"/>
    <w:rsid w:val="00101251"/>
    <w:rsid w:val="00107DA9"/>
    <w:rsid w:val="00115DFF"/>
    <w:rsid w:val="00116066"/>
    <w:rsid w:val="0012425E"/>
    <w:rsid w:val="00133CAE"/>
    <w:rsid w:val="00141777"/>
    <w:rsid w:val="00142B89"/>
    <w:rsid w:val="00150F31"/>
    <w:rsid w:val="001561FD"/>
    <w:rsid w:val="00193F22"/>
    <w:rsid w:val="0019710A"/>
    <w:rsid w:val="001B69E9"/>
    <w:rsid w:val="001D288B"/>
    <w:rsid w:val="001D4B54"/>
    <w:rsid w:val="001D76D1"/>
    <w:rsid w:val="001E108F"/>
    <w:rsid w:val="001F40AF"/>
    <w:rsid w:val="00213DE2"/>
    <w:rsid w:val="002232B7"/>
    <w:rsid w:val="00261D9B"/>
    <w:rsid w:val="002662C9"/>
    <w:rsid w:val="002676D7"/>
    <w:rsid w:val="00274E7C"/>
    <w:rsid w:val="002934E0"/>
    <w:rsid w:val="002940BA"/>
    <w:rsid w:val="002A2FA3"/>
    <w:rsid w:val="002B0D41"/>
    <w:rsid w:val="002C12E7"/>
    <w:rsid w:val="002C33A7"/>
    <w:rsid w:val="002C507D"/>
    <w:rsid w:val="002C79D3"/>
    <w:rsid w:val="002F2D7B"/>
    <w:rsid w:val="00302784"/>
    <w:rsid w:val="00313764"/>
    <w:rsid w:val="00315107"/>
    <w:rsid w:val="00315255"/>
    <w:rsid w:val="00337479"/>
    <w:rsid w:val="00384598"/>
    <w:rsid w:val="003917C6"/>
    <w:rsid w:val="003A1E96"/>
    <w:rsid w:val="003C3721"/>
    <w:rsid w:val="003F58D3"/>
    <w:rsid w:val="003F6632"/>
    <w:rsid w:val="004023A6"/>
    <w:rsid w:val="00412E2E"/>
    <w:rsid w:val="004341D1"/>
    <w:rsid w:val="00456A7B"/>
    <w:rsid w:val="004677B1"/>
    <w:rsid w:val="00474C4F"/>
    <w:rsid w:val="00480883"/>
    <w:rsid w:val="00484070"/>
    <w:rsid w:val="0049266D"/>
    <w:rsid w:val="00497FBD"/>
    <w:rsid w:val="004A2AFD"/>
    <w:rsid w:val="004D2FD9"/>
    <w:rsid w:val="004E6318"/>
    <w:rsid w:val="00510553"/>
    <w:rsid w:val="00526D48"/>
    <w:rsid w:val="005436D2"/>
    <w:rsid w:val="005462C5"/>
    <w:rsid w:val="00556EB4"/>
    <w:rsid w:val="00557B31"/>
    <w:rsid w:val="00560A5C"/>
    <w:rsid w:val="00573705"/>
    <w:rsid w:val="00575DEE"/>
    <w:rsid w:val="005836D2"/>
    <w:rsid w:val="005A2352"/>
    <w:rsid w:val="005B6071"/>
    <w:rsid w:val="005B6A66"/>
    <w:rsid w:val="005B73D7"/>
    <w:rsid w:val="005D4ED6"/>
    <w:rsid w:val="005F29DD"/>
    <w:rsid w:val="006127DA"/>
    <w:rsid w:val="00624DFE"/>
    <w:rsid w:val="006468AD"/>
    <w:rsid w:val="00663587"/>
    <w:rsid w:val="006B0B00"/>
    <w:rsid w:val="006C62C6"/>
    <w:rsid w:val="006D60B7"/>
    <w:rsid w:val="006E30B8"/>
    <w:rsid w:val="006E375C"/>
    <w:rsid w:val="007042A4"/>
    <w:rsid w:val="0071278B"/>
    <w:rsid w:val="007171B3"/>
    <w:rsid w:val="0072144B"/>
    <w:rsid w:val="00741F78"/>
    <w:rsid w:val="00771578"/>
    <w:rsid w:val="007A45E4"/>
    <w:rsid w:val="007C681F"/>
    <w:rsid w:val="007E0EF7"/>
    <w:rsid w:val="0081203C"/>
    <w:rsid w:val="008130BA"/>
    <w:rsid w:val="00817FAD"/>
    <w:rsid w:val="00840321"/>
    <w:rsid w:val="0084515A"/>
    <w:rsid w:val="00866414"/>
    <w:rsid w:val="00884F9C"/>
    <w:rsid w:val="008951B1"/>
    <w:rsid w:val="00897014"/>
    <w:rsid w:val="008B2654"/>
    <w:rsid w:val="008B7CB5"/>
    <w:rsid w:val="008C35FC"/>
    <w:rsid w:val="008C744A"/>
    <w:rsid w:val="008E5C5A"/>
    <w:rsid w:val="00907B27"/>
    <w:rsid w:val="00911A60"/>
    <w:rsid w:val="00911E2D"/>
    <w:rsid w:val="00914AD3"/>
    <w:rsid w:val="00915393"/>
    <w:rsid w:val="00923749"/>
    <w:rsid w:val="00942C38"/>
    <w:rsid w:val="0094705E"/>
    <w:rsid w:val="009522A1"/>
    <w:rsid w:val="0097048E"/>
    <w:rsid w:val="00975F61"/>
    <w:rsid w:val="009764F9"/>
    <w:rsid w:val="009A5DE1"/>
    <w:rsid w:val="009C1734"/>
    <w:rsid w:val="009D23BD"/>
    <w:rsid w:val="009D4F5E"/>
    <w:rsid w:val="009E35F5"/>
    <w:rsid w:val="009F3001"/>
    <w:rsid w:val="00A03A0F"/>
    <w:rsid w:val="00A46D2E"/>
    <w:rsid w:val="00A56770"/>
    <w:rsid w:val="00A57EC4"/>
    <w:rsid w:val="00A72D5A"/>
    <w:rsid w:val="00A73BA8"/>
    <w:rsid w:val="00A80348"/>
    <w:rsid w:val="00A84043"/>
    <w:rsid w:val="00AA28DF"/>
    <w:rsid w:val="00AF35D5"/>
    <w:rsid w:val="00B30ACE"/>
    <w:rsid w:val="00B33E94"/>
    <w:rsid w:val="00B37078"/>
    <w:rsid w:val="00B40090"/>
    <w:rsid w:val="00B45F1B"/>
    <w:rsid w:val="00B76E51"/>
    <w:rsid w:val="00B8686E"/>
    <w:rsid w:val="00B95E4C"/>
    <w:rsid w:val="00BA3D0C"/>
    <w:rsid w:val="00BB35BD"/>
    <w:rsid w:val="00BB4448"/>
    <w:rsid w:val="00BC56F1"/>
    <w:rsid w:val="00BF2A17"/>
    <w:rsid w:val="00C05FC1"/>
    <w:rsid w:val="00C16B8B"/>
    <w:rsid w:val="00C21C9D"/>
    <w:rsid w:val="00C25E20"/>
    <w:rsid w:val="00C30DB5"/>
    <w:rsid w:val="00C32B03"/>
    <w:rsid w:val="00C35794"/>
    <w:rsid w:val="00C36039"/>
    <w:rsid w:val="00C3785D"/>
    <w:rsid w:val="00C568F2"/>
    <w:rsid w:val="00C60DC1"/>
    <w:rsid w:val="00C659D5"/>
    <w:rsid w:val="00CA7C98"/>
    <w:rsid w:val="00CB7076"/>
    <w:rsid w:val="00CC7331"/>
    <w:rsid w:val="00CD7A16"/>
    <w:rsid w:val="00CE3D9C"/>
    <w:rsid w:val="00CE61C1"/>
    <w:rsid w:val="00CF32E4"/>
    <w:rsid w:val="00D03965"/>
    <w:rsid w:val="00D305A9"/>
    <w:rsid w:val="00D368CD"/>
    <w:rsid w:val="00D424DA"/>
    <w:rsid w:val="00D73D45"/>
    <w:rsid w:val="00D81A3D"/>
    <w:rsid w:val="00D86173"/>
    <w:rsid w:val="00DA2ACB"/>
    <w:rsid w:val="00DA4690"/>
    <w:rsid w:val="00DA785C"/>
    <w:rsid w:val="00DB5592"/>
    <w:rsid w:val="00DC502B"/>
    <w:rsid w:val="00DF11EC"/>
    <w:rsid w:val="00DF3BAB"/>
    <w:rsid w:val="00E124A5"/>
    <w:rsid w:val="00E15EB4"/>
    <w:rsid w:val="00E219EC"/>
    <w:rsid w:val="00E42B56"/>
    <w:rsid w:val="00E525E7"/>
    <w:rsid w:val="00E62BD4"/>
    <w:rsid w:val="00E728AF"/>
    <w:rsid w:val="00E74DE9"/>
    <w:rsid w:val="00EA199B"/>
    <w:rsid w:val="00EA365C"/>
    <w:rsid w:val="00EA44F8"/>
    <w:rsid w:val="00EA4C5E"/>
    <w:rsid w:val="00EA7EC2"/>
    <w:rsid w:val="00EB5441"/>
    <w:rsid w:val="00EC164C"/>
    <w:rsid w:val="00EC4941"/>
    <w:rsid w:val="00EF6A4B"/>
    <w:rsid w:val="00EF7C66"/>
    <w:rsid w:val="00F14271"/>
    <w:rsid w:val="00F50742"/>
    <w:rsid w:val="00F70483"/>
    <w:rsid w:val="00FA5D91"/>
    <w:rsid w:val="00FB4BC2"/>
    <w:rsid w:val="00FB6C7E"/>
    <w:rsid w:val="00FC30FA"/>
    <w:rsid w:val="00FC7219"/>
    <w:rsid w:val="00FD153C"/>
    <w:rsid w:val="00FE54BD"/>
    <w:rsid w:val="00FF0CA8"/>
    <w:rsid w:val="00FF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06B122"/>
  <w15:docId w15:val="{894F34F8-263C-41D6-BBC1-257F1EC9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C9D"/>
  </w:style>
  <w:style w:type="paragraph" w:styleId="a5">
    <w:name w:val="footer"/>
    <w:basedOn w:val="a"/>
    <w:link w:val="a6"/>
    <w:uiPriority w:val="99"/>
    <w:unhideWhenUsed/>
    <w:rsid w:val="00C21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C9D"/>
  </w:style>
  <w:style w:type="table" w:styleId="a7">
    <w:name w:val="Table Grid"/>
    <w:basedOn w:val="a1"/>
    <w:uiPriority w:val="59"/>
    <w:rsid w:val="00FC7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setupuser</dc:creator>
  <cp:lastModifiedBy>冨芳 大樹</cp:lastModifiedBy>
  <cp:revision>180</cp:revision>
  <cp:lastPrinted>2024-08-14T05:42:00Z</cp:lastPrinted>
  <dcterms:created xsi:type="dcterms:W3CDTF">2016-12-19T23:59:00Z</dcterms:created>
  <dcterms:modified xsi:type="dcterms:W3CDTF">2024-08-14T05:42:00Z</dcterms:modified>
</cp:coreProperties>
</file>