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318"/>
        <w:gridCol w:w="2662"/>
        <w:gridCol w:w="31"/>
        <w:gridCol w:w="1134"/>
        <w:gridCol w:w="1048"/>
      </w:tblGrid>
      <w:tr w:rsidR="00082903" w:rsidRPr="00082903" w14:paraId="58E55992" w14:textId="77777777" w:rsidTr="00082903">
        <w:tc>
          <w:tcPr>
            <w:tcW w:w="729" w:type="dxa"/>
            <w:vMerge w:val="restart"/>
          </w:tcPr>
          <w:p w14:paraId="5E815E57" w14:textId="76686C43" w:rsidR="00082903" w:rsidRDefault="00082903" w:rsidP="00082903"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共　済</w:t>
            </w:r>
          </w:p>
          <w:p w14:paraId="242760F7" w14:textId="15BFB3FB" w:rsidR="00082903" w:rsidRDefault="00082903" w:rsidP="00082903"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組　合</w:t>
            </w:r>
          </w:p>
          <w:p w14:paraId="4666050C" w14:textId="240D0FE4" w:rsidR="00082903" w:rsidRPr="00082903" w:rsidRDefault="00082903" w:rsidP="00082903"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使用欄</w:t>
            </w:r>
          </w:p>
        </w:tc>
        <w:tc>
          <w:tcPr>
            <w:tcW w:w="1318" w:type="dxa"/>
          </w:tcPr>
          <w:p w14:paraId="52DC6630" w14:textId="1087CAD0" w:rsidR="00082903" w:rsidRPr="00082903" w:rsidRDefault="00082903" w:rsidP="00082903"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保険課長</w:t>
            </w:r>
          </w:p>
        </w:tc>
        <w:tc>
          <w:tcPr>
            <w:tcW w:w="2662" w:type="dxa"/>
          </w:tcPr>
          <w:p w14:paraId="6C492E8E" w14:textId="6D4E85C3" w:rsidR="00082903" w:rsidRPr="00082903" w:rsidRDefault="00082903" w:rsidP="00654AA4"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担　　　当</w:t>
            </w:r>
          </w:p>
        </w:tc>
        <w:tc>
          <w:tcPr>
            <w:tcW w:w="31" w:type="dxa"/>
          </w:tcPr>
          <w:p w14:paraId="4E8BE5BC" w14:textId="77777777" w:rsidR="00082903" w:rsidRPr="00082903" w:rsidRDefault="00082903" w:rsidP="00654AA4">
            <w:pPr>
              <w:jc w:val="center"/>
              <w:rPr>
                <w:rFonts w:asciiTheme="minorEastAsia" w:hAnsiTheme="minorEastAsia"/>
                <w:bCs/>
                <w:sz w:val="2"/>
                <w:szCs w:val="2"/>
              </w:rPr>
            </w:pPr>
          </w:p>
        </w:tc>
        <w:tc>
          <w:tcPr>
            <w:tcW w:w="1134" w:type="dxa"/>
          </w:tcPr>
          <w:p w14:paraId="67F949B7" w14:textId="07A66CFD" w:rsidR="00082903" w:rsidRPr="00082903" w:rsidRDefault="00082903" w:rsidP="00654AA4"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確認書作成</w:t>
            </w:r>
          </w:p>
        </w:tc>
        <w:tc>
          <w:tcPr>
            <w:tcW w:w="1048" w:type="dxa"/>
          </w:tcPr>
          <w:p w14:paraId="618DEB50" w14:textId="786E7309" w:rsidR="00082903" w:rsidRPr="00082903" w:rsidRDefault="00082903" w:rsidP="00654AA4"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台　帳</w:t>
            </w:r>
          </w:p>
        </w:tc>
      </w:tr>
      <w:tr w:rsidR="00082903" w:rsidRPr="00082903" w14:paraId="41EC80E8" w14:textId="77777777" w:rsidTr="00082903">
        <w:trPr>
          <w:trHeight w:val="754"/>
        </w:trPr>
        <w:tc>
          <w:tcPr>
            <w:tcW w:w="729" w:type="dxa"/>
            <w:vMerge/>
          </w:tcPr>
          <w:p w14:paraId="71AA0AC8" w14:textId="77777777" w:rsidR="00082903" w:rsidRPr="00082903" w:rsidRDefault="00082903" w:rsidP="00654AA4"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236C8535" w14:textId="77777777" w:rsidR="00082903" w:rsidRPr="00082903" w:rsidRDefault="00082903" w:rsidP="00654AA4"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662" w:type="dxa"/>
          </w:tcPr>
          <w:p w14:paraId="153F011F" w14:textId="77777777" w:rsidR="00082903" w:rsidRPr="00082903" w:rsidRDefault="00082903" w:rsidP="00654AA4"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1" w:type="dxa"/>
          </w:tcPr>
          <w:p w14:paraId="2D1AC4F3" w14:textId="77777777" w:rsidR="00082903" w:rsidRPr="00082903" w:rsidRDefault="00082903" w:rsidP="00654AA4">
            <w:pPr>
              <w:jc w:val="center"/>
              <w:rPr>
                <w:rFonts w:asciiTheme="minorEastAsia" w:hAnsiTheme="minorEastAsia"/>
                <w:bCs/>
                <w:sz w:val="2"/>
                <w:szCs w:val="2"/>
              </w:rPr>
            </w:pPr>
          </w:p>
        </w:tc>
        <w:tc>
          <w:tcPr>
            <w:tcW w:w="1134" w:type="dxa"/>
          </w:tcPr>
          <w:p w14:paraId="77026B13" w14:textId="77777777" w:rsidR="00082903" w:rsidRPr="00082903" w:rsidRDefault="00082903" w:rsidP="00654AA4"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48" w:type="dxa"/>
          </w:tcPr>
          <w:p w14:paraId="32D2BF13" w14:textId="77777777" w:rsidR="00082903" w:rsidRPr="00082903" w:rsidRDefault="00082903" w:rsidP="00654AA4"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</w:tr>
    </w:tbl>
    <w:p w14:paraId="3999A9C4" w14:textId="6DD8E94A" w:rsidR="000701A8" w:rsidRDefault="00F96107" w:rsidP="00B356FF">
      <w:pPr>
        <w:jc w:val="center"/>
        <w:rPr>
          <w:b/>
          <w:sz w:val="36"/>
          <w:szCs w:val="36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F72FB9" wp14:editId="357A9C17">
                <wp:simplePos x="0" y="0"/>
                <wp:positionH relativeFrom="column">
                  <wp:posOffset>5396865</wp:posOffset>
                </wp:positionH>
                <wp:positionV relativeFrom="paragraph">
                  <wp:posOffset>12065</wp:posOffset>
                </wp:positionV>
                <wp:extent cx="676275" cy="3905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3E4C8" w14:textId="0339E164" w:rsidR="00F96107" w:rsidRPr="00D500A6" w:rsidRDefault="00F96107" w:rsidP="00F961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00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082903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BC4FA7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72F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95pt;margin-top:.95pt;width:53.25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" filled="f" stroked="f">
                <v:textbox>
                  <w:txbxContent>
                    <w:p w14:paraId="6133E4C8" w14:textId="0339E164" w:rsidR="00F96107" w:rsidRPr="00D500A6" w:rsidRDefault="00F96107" w:rsidP="00F96107">
                      <w:pPr>
                        <w:rPr>
                          <w:sz w:val="16"/>
                          <w:szCs w:val="16"/>
                        </w:rPr>
                      </w:pPr>
                      <w:r w:rsidRPr="00D500A6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082903">
                        <w:rPr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="00BC4FA7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82903">
        <w:rPr>
          <w:rFonts w:hint="eastAsia"/>
          <w:b/>
          <w:sz w:val="36"/>
          <w:szCs w:val="36"/>
        </w:rPr>
        <w:t>資格確認書</w:t>
      </w:r>
      <w:r w:rsidR="00716C01" w:rsidRPr="003C61AF">
        <w:rPr>
          <w:rFonts w:hint="eastAsia"/>
          <w:b/>
          <w:sz w:val="36"/>
          <w:szCs w:val="36"/>
        </w:rPr>
        <w:t>等</w:t>
      </w:r>
      <w:r w:rsidR="003C61AF" w:rsidRPr="003C61AF">
        <w:rPr>
          <w:rFonts w:hint="eastAsia"/>
          <w:b/>
          <w:sz w:val="36"/>
          <w:szCs w:val="36"/>
        </w:rPr>
        <w:t>再交付申請</w:t>
      </w:r>
      <w:r w:rsidR="00716C01" w:rsidRPr="003C61AF">
        <w:rPr>
          <w:rFonts w:hint="eastAsia"/>
          <w:b/>
          <w:sz w:val="36"/>
          <w:szCs w:val="36"/>
        </w:rPr>
        <w:t>書</w:t>
      </w:r>
    </w:p>
    <w:tbl>
      <w:tblPr>
        <w:tblStyle w:val="a3"/>
        <w:tblW w:w="8647" w:type="dxa"/>
        <w:tblInd w:w="-15" w:type="dxa"/>
        <w:tblLook w:val="04A0" w:firstRow="1" w:lastRow="0" w:firstColumn="1" w:lastColumn="0" w:noHBand="0" w:noVBand="1"/>
      </w:tblPr>
      <w:tblGrid>
        <w:gridCol w:w="4107"/>
        <w:gridCol w:w="1276"/>
        <w:gridCol w:w="3264"/>
      </w:tblGrid>
      <w:tr w:rsidR="005E6EF5" w14:paraId="040A48CA" w14:textId="77777777" w:rsidTr="009279EF">
        <w:trPr>
          <w:trHeight w:val="721"/>
        </w:trPr>
        <w:tc>
          <w:tcPr>
            <w:tcW w:w="41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12A8D5" w14:textId="77777777" w:rsidR="005E6EF5" w:rsidRDefault="005E6EF5" w:rsidP="00FE475F">
            <w:r>
              <w:rPr>
                <w:rFonts w:hint="eastAsia"/>
              </w:rPr>
              <w:t>下記のとおり申請します。</w:t>
            </w:r>
          </w:p>
          <w:p w14:paraId="01E3CB0D" w14:textId="77777777" w:rsidR="005E6EF5" w:rsidRDefault="005E6EF5" w:rsidP="00544861">
            <w:r>
              <w:rPr>
                <w:rFonts w:hint="eastAsia"/>
              </w:rPr>
              <w:t>山口県市町村職員共済組合理事長　様</w:t>
            </w:r>
          </w:p>
          <w:p w14:paraId="1AF152C5" w14:textId="77777777" w:rsidR="005E6EF5" w:rsidRDefault="005E6EF5" w:rsidP="00457A52">
            <w:pPr>
              <w:spacing w:line="120" w:lineRule="exact"/>
            </w:pPr>
          </w:p>
          <w:p w14:paraId="37010704" w14:textId="77777777" w:rsidR="00517337" w:rsidRPr="00457A52" w:rsidRDefault="00517337" w:rsidP="00457A52">
            <w:pPr>
              <w:spacing w:line="120" w:lineRule="exact"/>
            </w:pPr>
          </w:p>
          <w:p w14:paraId="3D76FED1" w14:textId="40629B3E" w:rsidR="005E6EF5" w:rsidRDefault="005E6EF5" w:rsidP="00FE475F">
            <w:r>
              <w:rPr>
                <w:rFonts w:hint="eastAsia"/>
              </w:rPr>
              <w:t xml:space="preserve">　　　</w:t>
            </w:r>
            <w:r w:rsidR="00E7279A">
              <w:rPr>
                <w:rFonts w:hint="eastAsia"/>
              </w:rPr>
              <w:t xml:space="preserve">　　</w:t>
            </w:r>
            <w:r w:rsidR="00544861">
              <w:rPr>
                <w:rFonts w:hint="eastAsia"/>
              </w:rPr>
              <w:t xml:space="preserve">　</w:t>
            </w:r>
            <w:r w:rsidR="003F40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E57BFA">
              <w:rPr>
                <w:rFonts w:hint="eastAsia"/>
              </w:rPr>
              <w:t xml:space="preserve">　</w:t>
            </w:r>
            <w:r w:rsidR="003F40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3F40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191A7404" w14:textId="77777777" w:rsidR="005E6EF5" w:rsidRDefault="005E6EF5" w:rsidP="00FE475F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79FF" w14:textId="77777777" w:rsidR="00FF45AF" w:rsidRDefault="00FF45AF" w:rsidP="00517337">
            <w:r w:rsidRPr="00FF45AF">
              <w:rPr>
                <w:rFonts w:hint="eastAsia"/>
                <w:spacing w:val="35"/>
                <w:kern w:val="0"/>
                <w:fitText w:val="1050" w:id="-1716787199"/>
              </w:rPr>
              <w:t>組合員</w:t>
            </w:r>
            <w:r w:rsidRPr="00FF45AF">
              <w:rPr>
                <w:rFonts w:hint="eastAsia"/>
                <w:kern w:val="0"/>
                <w:fitText w:val="1050" w:id="-1716787199"/>
              </w:rPr>
              <w:t>等</w:t>
            </w:r>
          </w:p>
          <w:p w14:paraId="3311FC7C" w14:textId="77777777" w:rsidR="005E6EF5" w:rsidRDefault="005E6EF5" w:rsidP="00517337">
            <w:r>
              <w:rPr>
                <w:rFonts w:hint="eastAsia"/>
              </w:rPr>
              <w:t>記号・番号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FFA83" w14:textId="0DAC288E" w:rsidR="005E6EF5" w:rsidRDefault="005E6EF5" w:rsidP="00E57BFA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5E6EF5" w14:paraId="03E19833" w14:textId="77777777" w:rsidTr="009279EF">
        <w:trPr>
          <w:trHeight w:val="1351"/>
        </w:trPr>
        <w:tc>
          <w:tcPr>
            <w:tcW w:w="41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970EA7" w14:textId="77777777" w:rsidR="005E6EF5" w:rsidRDefault="005E6EF5" w:rsidP="00FE475F"/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0D422E" w14:textId="23718562" w:rsidR="005E6EF5" w:rsidRDefault="005E6EF5" w:rsidP="00FE475F">
            <w:r>
              <w:rPr>
                <w:rFonts w:hint="eastAsia"/>
              </w:rPr>
              <w:t>組合員</w:t>
            </w:r>
            <w:r w:rsidR="00EB1C3A">
              <w:rPr>
                <w:rFonts w:hint="eastAsia"/>
              </w:rPr>
              <w:t xml:space="preserve">　住所</w:t>
            </w:r>
            <w:r w:rsidR="00056E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 w:rsidR="00544861">
              <w:rPr>
                <w:rFonts w:hint="eastAsia"/>
              </w:rPr>
              <w:t xml:space="preserve">　　　</w:t>
            </w:r>
            <w:r w:rsidR="00E57BFA">
              <w:rPr>
                <w:rFonts w:hint="eastAsia"/>
              </w:rPr>
              <w:t>-</w:t>
            </w:r>
            <w:r w:rsidR="00544861">
              <w:rPr>
                <w:rFonts w:hint="eastAsia"/>
              </w:rPr>
              <w:t xml:space="preserve">　</w:t>
            </w:r>
          </w:p>
          <w:p w14:paraId="067978A5" w14:textId="0D117F47" w:rsidR="00E57BFA" w:rsidRPr="006B6A85" w:rsidRDefault="00E57BFA" w:rsidP="00FE475F">
            <w:pPr>
              <w:rPr>
                <w:rFonts w:ascii="BIZ UDゴシック" w:eastAsia="BIZ UDゴシック" w:hAnsi="BIZ UDゴシック"/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　　　　　　　</w:t>
            </w:r>
          </w:p>
          <w:p w14:paraId="02DD6E6A" w14:textId="734C6DFA" w:rsidR="005E6EF5" w:rsidRDefault="00EB1C3A" w:rsidP="00CA789A">
            <w:pPr>
              <w:ind w:firstLineChars="400" w:firstLine="840"/>
            </w:pPr>
            <w:r>
              <w:rPr>
                <w:rFonts w:hint="eastAsia"/>
              </w:rPr>
              <w:t xml:space="preserve">氏名　　</w:t>
            </w:r>
          </w:p>
        </w:tc>
      </w:tr>
    </w:tbl>
    <w:p w14:paraId="7A1E04E7" w14:textId="773286DC" w:rsidR="000A7544" w:rsidRPr="00BE34E9" w:rsidRDefault="003C61AF">
      <w:pPr>
        <w:rPr>
          <w:b/>
        </w:rPr>
      </w:pPr>
      <w:r>
        <w:rPr>
          <w:rFonts w:hint="eastAsia"/>
          <w:b/>
        </w:rPr>
        <w:t>再交付を申請する</w:t>
      </w:r>
      <w:r w:rsidR="00082903">
        <w:rPr>
          <w:rFonts w:hint="eastAsia"/>
          <w:b/>
        </w:rPr>
        <w:t>資格確認書</w:t>
      </w:r>
      <w:r w:rsidR="00F74B65">
        <w:rPr>
          <w:rFonts w:hint="eastAsia"/>
          <w:b/>
        </w:rPr>
        <w:t>等</w:t>
      </w:r>
    </w:p>
    <w:tbl>
      <w:tblPr>
        <w:tblStyle w:val="a3"/>
        <w:tblW w:w="8647" w:type="dxa"/>
        <w:tblInd w:w="-15" w:type="dxa"/>
        <w:tblLook w:val="04A0" w:firstRow="1" w:lastRow="0" w:firstColumn="1" w:lastColumn="0" w:noHBand="0" w:noVBand="1"/>
      </w:tblPr>
      <w:tblGrid>
        <w:gridCol w:w="705"/>
        <w:gridCol w:w="899"/>
        <w:gridCol w:w="3906"/>
        <w:gridCol w:w="1417"/>
        <w:gridCol w:w="1720"/>
      </w:tblGrid>
      <w:tr w:rsidR="00654AA4" w14:paraId="5CB3E001" w14:textId="77777777" w:rsidTr="009279EF">
        <w:trPr>
          <w:trHeight w:val="1222"/>
        </w:trPr>
        <w:tc>
          <w:tcPr>
            <w:tcW w:w="16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AF04E3" w14:textId="77777777" w:rsidR="00654AA4" w:rsidRDefault="003F29D6" w:rsidP="00654AA4">
            <w:pPr>
              <w:jc w:val="center"/>
            </w:pPr>
            <w:r>
              <w:rPr>
                <w:rFonts w:hint="eastAsia"/>
              </w:rPr>
              <w:t>対象者</w:t>
            </w:r>
            <w:r w:rsidR="00654AA4">
              <w:rPr>
                <w:rFonts w:hint="eastAsia"/>
              </w:rPr>
              <w:t>氏名</w:t>
            </w:r>
          </w:p>
          <w:p w14:paraId="115B5767" w14:textId="77777777" w:rsidR="00CA789A" w:rsidRDefault="00CA789A" w:rsidP="00654AA4">
            <w:pPr>
              <w:jc w:val="center"/>
            </w:pPr>
            <w:r>
              <w:rPr>
                <w:rFonts w:hint="eastAsia"/>
              </w:rPr>
              <w:t>（１名のみ）</w:t>
            </w:r>
          </w:p>
        </w:tc>
        <w:tc>
          <w:tcPr>
            <w:tcW w:w="390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834C349" w14:textId="545CFD7F" w:rsidR="009B3496" w:rsidRDefault="009B3496" w:rsidP="009B3496">
            <w:pPr>
              <w:jc w:val="center"/>
            </w:pPr>
            <w:r>
              <w:rPr>
                <w:rFonts w:hint="eastAsia"/>
              </w:rPr>
              <w:t>（</w:t>
            </w:r>
            <w:r w:rsidR="0054486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="00E57BFA">
              <w:rPr>
                <w:rFonts w:hint="eastAsia"/>
              </w:rPr>
              <w:t xml:space="preserve">　</w:t>
            </w:r>
            <w:r w:rsidR="005448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4486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日生）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B34C28E" w14:textId="77777777" w:rsidR="00FF45AF" w:rsidRDefault="00FF45AF" w:rsidP="00FF45AF">
            <w:pPr>
              <w:jc w:val="center"/>
            </w:pPr>
            <w:r>
              <w:rPr>
                <w:rFonts w:hint="eastAsia"/>
              </w:rPr>
              <w:t>組合員との</w:t>
            </w:r>
          </w:p>
          <w:p w14:paraId="52187EF4" w14:textId="77777777" w:rsidR="00B055F0" w:rsidRPr="003C61AF" w:rsidRDefault="00654AA4" w:rsidP="00FF45AF">
            <w:pPr>
              <w:jc w:val="center"/>
            </w:pPr>
            <w:r>
              <w:rPr>
                <w:rFonts w:hint="eastAsia"/>
              </w:rPr>
              <w:t>続</w:t>
            </w:r>
            <w:r w:rsidR="00FF45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B276B" w14:textId="57FE6A3B" w:rsidR="00654AA4" w:rsidRPr="00D64452" w:rsidRDefault="00654AA4" w:rsidP="00E57BFA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0000"/>
              </w:rPr>
            </w:pPr>
          </w:p>
        </w:tc>
      </w:tr>
      <w:tr w:rsidR="00C370F1" w14:paraId="17596B12" w14:textId="77777777" w:rsidTr="009279EF">
        <w:trPr>
          <w:trHeight w:val="54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14:paraId="7BA55FAD" w14:textId="77777777" w:rsidR="00C370F1" w:rsidRDefault="00C370F1" w:rsidP="00C370F1">
            <w:pPr>
              <w:ind w:left="113" w:right="113"/>
              <w:jc w:val="center"/>
            </w:pPr>
            <w:r w:rsidRPr="009279EF">
              <w:rPr>
                <w:rFonts w:hint="eastAsia"/>
                <w:kern w:val="0"/>
              </w:rPr>
              <w:t>該当の証に〇</w:t>
            </w:r>
            <w:r w:rsidR="00CA789A" w:rsidRPr="009279EF">
              <w:rPr>
                <w:rFonts w:hint="eastAsia"/>
                <w:kern w:val="0"/>
              </w:rPr>
              <w:t>（複数可）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cFitText/>
            <w:vAlign w:val="center"/>
          </w:tcPr>
          <w:p w14:paraId="12545D79" w14:textId="4230FC43" w:rsidR="00C370F1" w:rsidRPr="00D64452" w:rsidRDefault="00C370F1" w:rsidP="00E57BFA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704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2948B" w14:textId="4DF460D2" w:rsidR="00C370F1" w:rsidRDefault="00082903" w:rsidP="006A2BA5">
            <w:pPr>
              <w:ind w:left="21" w:firstLineChars="100" w:firstLine="210"/>
            </w:pPr>
            <w:r>
              <w:rPr>
                <w:rFonts w:hint="eastAsia"/>
              </w:rPr>
              <w:t>資格確認書</w:t>
            </w:r>
            <w:r w:rsidR="00C370F1">
              <w:rPr>
                <w:rFonts w:hint="eastAsia"/>
              </w:rPr>
              <w:t>（船員または任意継続を含む）</w:t>
            </w:r>
          </w:p>
        </w:tc>
      </w:tr>
      <w:tr w:rsidR="00FC03B9" w14:paraId="73ADB8DF" w14:textId="77777777" w:rsidTr="009279EF">
        <w:trPr>
          <w:trHeight w:val="545"/>
        </w:trPr>
        <w:tc>
          <w:tcPr>
            <w:tcW w:w="70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14:paraId="00EF2A36" w14:textId="77777777" w:rsidR="00FC03B9" w:rsidRPr="00E57BFA" w:rsidRDefault="00FC03B9" w:rsidP="00C370F1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tcFitText/>
            <w:vAlign w:val="center"/>
          </w:tcPr>
          <w:p w14:paraId="723301B3" w14:textId="77777777" w:rsidR="00FC03B9" w:rsidRPr="00D64452" w:rsidRDefault="00FC03B9" w:rsidP="00E57BFA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9D5370D" w14:textId="3B7DD320" w:rsidR="00FC03B9" w:rsidRDefault="00FC03B9" w:rsidP="006A2BA5">
            <w:pPr>
              <w:ind w:left="21" w:firstLineChars="100" w:firstLine="210"/>
            </w:pPr>
            <w:r>
              <w:rPr>
                <w:rFonts w:hint="eastAsia"/>
              </w:rPr>
              <w:t>資格情報通知書</w:t>
            </w:r>
          </w:p>
        </w:tc>
      </w:tr>
      <w:tr w:rsidR="00C370F1" w14:paraId="3029A61E" w14:textId="77777777" w:rsidTr="009279EF">
        <w:trPr>
          <w:trHeight w:val="559"/>
        </w:trPr>
        <w:tc>
          <w:tcPr>
            <w:tcW w:w="7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6D4B75" w14:textId="77777777" w:rsidR="00C370F1" w:rsidRDefault="00C370F1" w:rsidP="00ED211B"/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14:paraId="67F4B100" w14:textId="77777777" w:rsidR="00C370F1" w:rsidRDefault="00C370F1" w:rsidP="00ED211B"/>
        </w:tc>
        <w:tc>
          <w:tcPr>
            <w:tcW w:w="7043" w:type="dxa"/>
            <w:gridSpan w:val="3"/>
            <w:tcBorders>
              <w:right w:val="single" w:sz="12" w:space="0" w:color="auto"/>
            </w:tcBorders>
            <w:vAlign w:val="center"/>
          </w:tcPr>
          <w:p w14:paraId="3137439D" w14:textId="77777777" w:rsidR="00C370F1" w:rsidRDefault="00C370F1" w:rsidP="006A2BA5">
            <w:pPr>
              <w:ind w:left="21" w:firstLineChars="100" w:firstLine="210"/>
            </w:pPr>
            <w:r>
              <w:rPr>
                <w:rFonts w:hint="eastAsia"/>
              </w:rPr>
              <w:t>高齢受給者証</w:t>
            </w:r>
          </w:p>
        </w:tc>
      </w:tr>
      <w:tr w:rsidR="00C370F1" w14:paraId="6A9A9E6C" w14:textId="77777777" w:rsidTr="009279EF">
        <w:trPr>
          <w:trHeight w:val="525"/>
        </w:trPr>
        <w:tc>
          <w:tcPr>
            <w:tcW w:w="7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D69CB2" w14:textId="77777777" w:rsidR="00C370F1" w:rsidRDefault="00C370F1" w:rsidP="00ED211B"/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4643A9" w14:textId="7C36FC6B" w:rsidR="00C370F1" w:rsidRDefault="00C370F1" w:rsidP="00ED211B"/>
        </w:tc>
        <w:tc>
          <w:tcPr>
            <w:tcW w:w="39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9E92EB" w14:textId="77777777" w:rsidR="00C370F1" w:rsidRDefault="00C370F1" w:rsidP="00C370F1">
            <w:pPr>
              <w:ind w:firstLineChars="100" w:firstLine="210"/>
            </w:pPr>
            <w:r>
              <w:rPr>
                <w:rFonts w:hint="eastAsia"/>
              </w:rPr>
              <w:t>限度額適用認定証</w:t>
            </w:r>
          </w:p>
        </w:tc>
        <w:tc>
          <w:tcPr>
            <w:tcW w:w="31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72A33" w14:textId="77777777" w:rsidR="00C370F1" w:rsidRPr="008C6B73" w:rsidRDefault="00C370F1" w:rsidP="0091129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有効</w:t>
            </w:r>
            <w:r w:rsidR="00FD1433">
              <w:rPr>
                <w:rFonts w:ascii="ＭＳ Ｐ明朝" w:eastAsia="ＭＳ Ｐ明朝" w:hAnsi="ＭＳ Ｐ明朝" w:hint="eastAsia"/>
                <w:sz w:val="20"/>
                <w:szCs w:val="20"/>
              </w:rPr>
              <w:t>年度　　　　　　　　　　　　年度</w:t>
            </w:r>
          </w:p>
        </w:tc>
      </w:tr>
      <w:tr w:rsidR="00C370F1" w14:paraId="34D4C67D" w14:textId="77777777" w:rsidTr="009279EF">
        <w:trPr>
          <w:trHeight w:val="540"/>
        </w:trPr>
        <w:tc>
          <w:tcPr>
            <w:tcW w:w="7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BC8268" w14:textId="77777777" w:rsidR="00C370F1" w:rsidRDefault="00C370F1" w:rsidP="00ED211B"/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E39C36" w14:textId="77777777" w:rsidR="00C370F1" w:rsidRDefault="00C370F1" w:rsidP="00ED211B"/>
        </w:tc>
        <w:tc>
          <w:tcPr>
            <w:tcW w:w="39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EC8195" w14:textId="77777777" w:rsidR="00C370F1" w:rsidRDefault="00C370F1" w:rsidP="00C370F1">
            <w:pPr>
              <w:ind w:firstLineChars="100" w:firstLine="210"/>
            </w:pPr>
            <w:r>
              <w:rPr>
                <w:rFonts w:hint="eastAsia"/>
              </w:rPr>
              <w:t>限度額適用・標準負担額減額認定証</w:t>
            </w:r>
          </w:p>
        </w:tc>
        <w:tc>
          <w:tcPr>
            <w:tcW w:w="31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4134A" w14:textId="77777777" w:rsidR="00C370F1" w:rsidRPr="008C6B73" w:rsidRDefault="00C370F1" w:rsidP="0091129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有効期限　　　　　　　　年　　　　月</w:t>
            </w:r>
          </w:p>
        </w:tc>
      </w:tr>
      <w:tr w:rsidR="00C370F1" w14:paraId="1C025D04" w14:textId="77777777" w:rsidTr="009279EF">
        <w:trPr>
          <w:trHeight w:val="503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F839F" w14:textId="77777777" w:rsidR="00C370F1" w:rsidRPr="00ED211B" w:rsidRDefault="00C370F1" w:rsidP="00ED211B"/>
        </w:tc>
        <w:tc>
          <w:tcPr>
            <w:tcW w:w="89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0F95F46" w14:textId="77777777" w:rsidR="00C370F1" w:rsidRPr="00ED211B" w:rsidRDefault="00C370F1" w:rsidP="00ED211B"/>
        </w:tc>
        <w:tc>
          <w:tcPr>
            <w:tcW w:w="704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C8EB94" w14:textId="77777777" w:rsidR="00C370F1" w:rsidRPr="00ED211B" w:rsidRDefault="00C370F1" w:rsidP="006A2BA5">
            <w:pPr>
              <w:ind w:left="21" w:firstLineChars="100" w:firstLine="210"/>
            </w:pPr>
            <w:r>
              <w:rPr>
                <w:rFonts w:hint="eastAsia"/>
              </w:rPr>
              <w:t>特定疾病療養受療証</w:t>
            </w:r>
          </w:p>
        </w:tc>
      </w:tr>
    </w:tbl>
    <w:p w14:paraId="0AE79992" w14:textId="77777777" w:rsidR="000A7544" w:rsidRDefault="008A7B11">
      <w:r>
        <w:rPr>
          <w:rFonts w:hint="eastAsia"/>
          <w:b/>
        </w:rPr>
        <w:t>再交付申請</w:t>
      </w:r>
      <w:r w:rsidR="00C370F1">
        <w:rPr>
          <w:rFonts w:hint="eastAsia"/>
          <w:b/>
        </w:rPr>
        <w:t>の</w:t>
      </w:r>
      <w:r w:rsidR="00DC5C62" w:rsidRPr="00BE34E9">
        <w:rPr>
          <w:rFonts w:hint="eastAsia"/>
          <w:b/>
        </w:rPr>
        <w:t>理由</w:t>
      </w:r>
      <w:r>
        <w:rPr>
          <w:rFonts w:hint="eastAsia"/>
        </w:rPr>
        <w:t>（該当に○）</w:t>
      </w:r>
    </w:p>
    <w:tbl>
      <w:tblPr>
        <w:tblStyle w:val="a3"/>
        <w:tblW w:w="8647" w:type="dxa"/>
        <w:tblInd w:w="-15" w:type="dxa"/>
        <w:tblLook w:val="04A0" w:firstRow="1" w:lastRow="0" w:firstColumn="1" w:lastColumn="0" w:noHBand="0" w:noVBand="1"/>
      </w:tblPr>
      <w:tblGrid>
        <w:gridCol w:w="8647"/>
      </w:tblGrid>
      <w:tr w:rsidR="00940DEF" w14:paraId="2396C97C" w14:textId="77777777" w:rsidTr="009279EF">
        <w:trPr>
          <w:trHeight w:val="937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B3AAC" w14:textId="563E50F1" w:rsidR="00940DEF" w:rsidRDefault="0049499E" w:rsidP="0049499E">
            <w:pPr>
              <w:jc w:val="center"/>
            </w:pPr>
            <w:r>
              <w:rPr>
                <w:rFonts w:hint="eastAsia"/>
              </w:rPr>
              <w:t>亡失　・　盗難　・　焼失　・　汚損</w:t>
            </w:r>
            <w:r w:rsidR="00BA7962" w:rsidRPr="00BA7962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 xml:space="preserve">　・　破損</w:t>
            </w:r>
            <w:r w:rsidR="00BA7962" w:rsidRPr="00BA7962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 xml:space="preserve">　・　住所</w:t>
            </w:r>
            <w:r w:rsidR="00940DEF">
              <w:rPr>
                <w:rFonts w:hint="eastAsia"/>
              </w:rPr>
              <w:t>記入欄の不足</w:t>
            </w:r>
            <w:r w:rsidR="00BA7962" w:rsidRPr="00BA7962">
              <w:rPr>
                <w:rFonts w:hint="eastAsia"/>
                <w:vertAlign w:val="superscript"/>
              </w:rPr>
              <w:t>※</w:t>
            </w:r>
          </w:p>
          <w:p w14:paraId="4E06C102" w14:textId="77777777" w:rsidR="00940DEF" w:rsidRPr="00940DEF" w:rsidRDefault="00940DEF" w:rsidP="00082903">
            <w:pPr>
              <w:spacing w:line="40" w:lineRule="exact"/>
              <w:ind w:firstLineChars="100" w:firstLine="210"/>
              <w:jc w:val="center"/>
            </w:pPr>
          </w:p>
          <w:p w14:paraId="7427528C" w14:textId="77777777" w:rsidR="00940DEF" w:rsidRDefault="00940DEF" w:rsidP="0049499E">
            <w:pPr>
              <w:jc w:val="center"/>
            </w:pPr>
            <w:r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</w:tbl>
    <w:p w14:paraId="6ABC6100" w14:textId="77777777" w:rsidR="00940DEF" w:rsidRDefault="00BA7962" w:rsidP="00BA7962">
      <w:pPr>
        <w:pStyle w:val="a8"/>
        <w:numPr>
          <w:ilvl w:val="0"/>
          <w:numId w:val="2"/>
        </w:numPr>
        <w:ind w:leftChars="0" w:left="426" w:hanging="287"/>
      </w:pPr>
      <w:r>
        <w:rPr>
          <w:rFonts w:hint="eastAsia"/>
        </w:rPr>
        <w:t>汚損、破損及び住所記入欄の不足による再交付は、旧証の返納が必要です。</w:t>
      </w:r>
    </w:p>
    <w:p w14:paraId="57E23DBA" w14:textId="77777777" w:rsidR="00BA7962" w:rsidRDefault="001E0C12" w:rsidP="00082903">
      <w:pPr>
        <w:spacing w:line="240" w:lineRule="exact"/>
      </w:pPr>
      <w:r w:rsidRPr="001E0C1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A0B7905" wp14:editId="459FDA2F">
                <wp:simplePos x="0" y="0"/>
                <wp:positionH relativeFrom="column">
                  <wp:posOffset>-3810</wp:posOffset>
                </wp:positionH>
                <wp:positionV relativeFrom="paragraph">
                  <wp:posOffset>201295</wp:posOffset>
                </wp:positionV>
                <wp:extent cx="419100" cy="11525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72AEA" w14:textId="77777777" w:rsidR="001E0C12" w:rsidRDefault="001E0C12" w:rsidP="001E0C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共済</w:t>
                            </w:r>
                            <w:r>
                              <w:t>組合受付印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B7905" id="_x0000_s1027" type="#_x0000_t202" style="position:absolute;left:0;text-align:left;margin-left:-.3pt;margin-top:15.85pt;width:33pt;height:90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">
                <v:stroke dashstyle="3 1"/>
                <v:textbox style="layout-flow:vertical-ideographic">
                  <w:txbxContent>
                    <w:p w14:paraId="11A72AEA" w14:textId="77777777" w:rsidR="001E0C12" w:rsidRDefault="001E0C12" w:rsidP="001E0C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共済</w:t>
                      </w:r>
                      <w:r>
                        <w:t>組合受付印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692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2"/>
      </w:tblGrid>
      <w:tr w:rsidR="00517337" w14:paraId="5BCFF922" w14:textId="77777777" w:rsidTr="009279EF">
        <w:trPr>
          <w:trHeight w:val="2042"/>
        </w:trPr>
        <w:tc>
          <w:tcPr>
            <w:tcW w:w="7692" w:type="dxa"/>
          </w:tcPr>
          <w:p w14:paraId="0F5EE3F1" w14:textId="44FBCEE4" w:rsidR="00FA153A" w:rsidRPr="00FA153A" w:rsidRDefault="005173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上記の記載事項は、事実と相違ないものと認めます。</w:t>
            </w:r>
          </w:p>
          <w:p w14:paraId="465B3F09" w14:textId="6476830B" w:rsidR="00517337" w:rsidRDefault="005173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544861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="00544861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 w:rsidR="00544861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358E15BC" w14:textId="27CA8C11" w:rsidR="00517337" w:rsidRPr="00D64452" w:rsidRDefault="00517337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職名</w:t>
            </w:r>
            <w:r w:rsidR="00E57BFA">
              <w:rPr>
                <w:rFonts w:hint="eastAsia"/>
                <w:sz w:val="20"/>
                <w:szCs w:val="20"/>
              </w:rPr>
              <w:t xml:space="preserve">　</w:t>
            </w:r>
          </w:p>
          <w:p w14:paraId="26E4A27E" w14:textId="77777777" w:rsidR="00517337" w:rsidRDefault="005173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所属所長</w:t>
            </w:r>
          </w:p>
          <w:p w14:paraId="2C3A8368" w14:textId="16D4D8D2" w:rsidR="00517337" w:rsidRDefault="00517337" w:rsidP="00CA78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氏名　</w:t>
            </w:r>
          </w:p>
        </w:tc>
      </w:tr>
    </w:tbl>
    <w:p w14:paraId="2A135708" w14:textId="77777777" w:rsidR="00B356FF" w:rsidRDefault="00FA153A" w:rsidP="00FC03B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="00565064">
        <w:rPr>
          <w:rFonts w:hint="eastAsia"/>
          <w:sz w:val="20"/>
          <w:szCs w:val="20"/>
        </w:rPr>
        <w:t>組合員等</w:t>
      </w:r>
      <w:r w:rsidR="00517337" w:rsidRPr="00BA7962">
        <w:rPr>
          <w:rFonts w:hint="eastAsia"/>
          <w:sz w:val="20"/>
          <w:szCs w:val="20"/>
        </w:rPr>
        <w:t>記号・番号が不明なため該当欄に記入できない場合は、共済組合が定める「個人番</w:t>
      </w:r>
    </w:p>
    <w:p w14:paraId="54956AB6" w14:textId="3B7EEC32" w:rsidR="00517337" w:rsidRDefault="00517337" w:rsidP="00FC03B9">
      <w:pPr>
        <w:spacing w:line="240" w:lineRule="exact"/>
        <w:ind w:firstLineChars="100" w:firstLine="200"/>
        <w:rPr>
          <w:sz w:val="20"/>
          <w:szCs w:val="20"/>
        </w:rPr>
      </w:pPr>
      <w:r w:rsidRPr="00BA7962">
        <w:rPr>
          <w:rFonts w:hint="eastAsia"/>
          <w:sz w:val="20"/>
          <w:szCs w:val="20"/>
        </w:rPr>
        <w:t>号申告票」</w:t>
      </w:r>
      <w:r w:rsidR="007705E2">
        <w:rPr>
          <w:rFonts w:hint="eastAsia"/>
          <w:sz w:val="20"/>
          <w:szCs w:val="20"/>
        </w:rPr>
        <w:t>を</w:t>
      </w:r>
      <w:r w:rsidRPr="00BA7962">
        <w:rPr>
          <w:rFonts w:hint="eastAsia"/>
          <w:sz w:val="20"/>
          <w:szCs w:val="20"/>
        </w:rPr>
        <w:t>添付</w:t>
      </w:r>
      <w:r w:rsidR="007705E2">
        <w:rPr>
          <w:rFonts w:hint="eastAsia"/>
          <w:sz w:val="20"/>
          <w:szCs w:val="20"/>
        </w:rPr>
        <w:t>してください</w:t>
      </w:r>
      <w:r w:rsidRPr="00BA7962">
        <w:rPr>
          <w:rFonts w:hint="eastAsia"/>
          <w:sz w:val="20"/>
          <w:szCs w:val="20"/>
        </w:rPr>
        <w:t>。</w:t>
      </w:r>
    </w:p>
    <w:p w14:paraId="3A73EA3B" w14:textId="77777777" w:rsidR="00B356FF" w:rsidRDefault="006D2E76" w:rsidP="00FC03B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２　再交付を受けた後に紛失等</w:t>
      </w:r>
      <w:r w:rsidR="00082903">
        <w:rPr>
          <w:rFonts w:hint="eastAsia"/>
          <w:sz w:val="20"/>
          <w:szCs w:val="20"/>
        </w:rPr>
        <w:t>した資格確認書等（旧証）</w:t>
      </w:r>
      <w:r w:rsidR="00FA153A">
        <w:rPr>
          <w:rFonts w:hint="eastAsia"/>
          <w:sz w:val="20"/>
          <w:szCs w:val="20"/>
        </w:rPr>
        <w:t>が見つかった場合は、旧証を共済組合</w:t>
      </w:r>
    </w:p>
    <w:p w14:paraId="032BAE66" w14:textId="42FE8CFF" w:rsidR="00FA153A" w:rsidRDefault="00FA153A" w:rsidP="00FC03B9">
      <w:pPr>
        <w:spacing w:line="24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へ</w:t>
      </w:r>
      <w:r w:rsidR="00082903">
        <w:rPr>
          <w:rFonts w:hint="eastAsia"/>
          <w:sz w:val="20"/>
          <w:szCs w:val="20"/>
        </w:rPr>
        <w:t>必ず</w:t>
      </w:r>
      <w:r>
        <w:rPr>
          <w:rFonts w:hint="eastAsia"/>
          <w:sz w:val="20"/>
          <w:szCs w:val="20"/>
        </w:rPr>
        <w:t>返納してください。</w:t>
      </w:r>
    </w:p>
    <w:p w14:paraId="20EB8771" w14:textId="70C790F2" w:rsidR="007705E2" w:rsidRDefault="00082903" w:rsidP="00FC03B9">
      <w:pPr>
        <w:spacing w:line="240" w:lineRule="exact"/>
        <w:ind w:left="426" w:hangingChars="213" w:hanging="426"/>
        <w:rPr>
          <w:sz w:val="20"/>
          <w:szCs w:val="20"/>
        </w:rPr>
      </w:pPr>
      <w:r>
        <w:rPr>
          <w:rFonts w:hint="eastAsia"/>
          <w:sz w:val="20"/>
          <w:szCs w:val="20"/>
        </w:rPr>
        <w:t>３　資格確認書について、</w:t>
      </w:r>
      <w:bookmarkStart w:id="0" w:name="_Hlk183423013"/>
      <w:r w:rsidR="00B356FF">
        <w:rPr>
          <w:rFonts w:hint="eastAsia"/>
          <w:sz w:val="20"/>
          <w:szCs w:val="20"/>
        </w:rPr>
        <w:t>マイナ</w:t>
      </w:r>
      <w:r w:rsidR="007705E2">
        <w:rPr>
          <w:rFonts w:hint="eastAsia"/>
          <w:sz w:val="20"/>
          <w:szCs w:val="20"/>
        </w:rPr>
        <w:t>ンバーカードの健康</w:t>
      </w:r>
      <w:r w:rsidR="00B356FF">
        <w:rPr>
          <w:rFonts w:hint="eastAsia"/>
          <w:sz w:val="20"/>
          <w:szCs w:val="20"/>
        </w:rPr>
        <w:t>保険証</w:t>
      </w:r>
      <w:bookmarkEnd w:id="0"/>
      <w:r w:rsidR="00B356FF">
        <w:rPr>
          <w:rFonts w:hint="eastAsia"/>
          <w:sz w:val="20"/>
          <w:szCs w:val="20"/>
        </w:rPr>
        <w:t>利用登録をしている方には</w:t>
      </w:r>
      <w:r w:rsidR="007705E2">
        <w:rPr>
          <w:rFonts w:hint="eastAsia"/>
          <w:sz w:val="20"/>
          <w:szCs w:val="20"/>
        </w:rPr>
        <w:t>、</w:t>
      </w:r>
      <w:r w:rsidR="00B356FF">
        <w:rPr>
          <w:rFonts w:hint="eastAsia"/>
          <w:sz w:val="20"/>
          <w:szCs w:val="20"/>
        </w:rPr>
        <w:t>再交付</w:t>
      </w:r>
    </w:p>
    <w:p w14:paraId="7656EE99" w14:textId="054771F5" w:rsidR="00082903" w:rsidRDefault="00B356FF" w:rsidP="00FC03B9">
      <w:pPr>
        <w:spacing w:line="240" w:lineRule="exact"/>
        <w:ind w:leftChars="100" w:left="436" w:hangingChars="113" w:hanging="226"/>
        <w:rPr>
          <w:sz w:val="20"/>
          <w:szCs w:val="20"/>
        </w:rPr>
      </w:pPr>
      <w:r>
        <w:rPr>
          <w:rFonts w:hint="eastAsia"/>
          <w:sz w:val="20"/>
          <w:szCs w:val="20"/>
        </w:rPr>
        <w:t>できません。</w:t>
      </w:r>
    </w:p>
    <w:p w14:paraId="59629B26" w14:textId="168F8715" w:rsidR="00B356FF" w:rsidRPr="00082903" w:rsidRDefault="00B356FF" w:rsidP="00FC03B9">
      <w:pPr>
        <w:spacing w:line="240" w:lineRule="exact"/>
        <w:ind w:leftChars="100" w:left="21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ただし、マイナ保険証での受診が困難な、要介護の高齢者や障害をお持ちの方については、この限りではなく、</w:t>
      </w:r>
      <w:r w:rsidR="007705E2">
        <w:rPr>
          <w:rFonts w:hint="eastAsia"/>
          <w:sz w:val="20"/>
          <w:szCs w:val="20"/>
        </w:rPr>
        <w:t>マイナンバーカードの健康保険証</w:t>
      </w:r>
      <w:r>
        <w:rPr>
          <w:rFonts w:hint="eastAsia"/>
          <w:sz w:val="20"/>
          <w:szCs w:val="20"/>
        </w:rPr>
        <w:t>利用登録状況に関わらず、資格確認書を交付いたします。</w:t>
      </w:r>
    </w:p>
    <w:sectPr w:rsidR="00B356FF" w:rsidRPr="00082903" w:rsidSect="006D2E7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9AB77" w14:textId="77777777" w:rsidR="00552DDB" w:rsidRDefault="00552DDB" w:rsidP="00D829DD">
      <w:r>
        <w:separator/>
      </w:r>
    </w:p>
  </w:endnote>
  <w:endnote w:type="continuationSeparator" w:id="0">
    <w:p w14:paraId="3C98DBF8" w14:textId="77777777" w:rsidR="00552DDB" w:rsidRDefault="00552DDB" w:rsidP="00D8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17E1E" w14:textId="77777777" w:rsidR="00552DDB" w:rsidRDefault="00552DDB" w:rsidP="00D829DD">
      <w:r>
        <w:separator/>
      </w:r>
    </w:p>
  </w:footnote>
  <w:footnote w:type="continuationSeparator" w:id="0">
    <w:p w14:paraId="433E2B7F" w14:textId="77777777" w:rsidR="00552DDB" w:rsidRDefault="00552DDB" w:rsidP="00D8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B3A21"/>
    <w:multiLevelType w:val="hybridMultilevel"/>
    <w:tmpl w:val="3FF2B57E"/>
    <w:lvl w:ilvl="0" w:tplc="A4D6183E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7E9E4771"/>
    <w:multiLevelType w:val="hybridMultilevel"/>
    <w:tmpl w:val="FC8C209A"/>
    <w:lvl w:ilvl="0" w:tplc="BE626F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71057403">
    <w:abstractNumId w:val="0"/>
  </w:num>
  <w:num w:numId="2" w16cid:durableId="1241283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2A"/>
    <w:rsid w:val="00023960"/>
    <w:rsid w:val="00056EC1"/>
    <w:rsid w:val="000701A8"/>
    <w:rsid w:val="00075EB7"/>
    <w:rsid w:val="00082903"/>
    <w:rsid w:val="000A7544"/>
    <w:rsid w:val="00157569"/>
    <w:rsid w:val="001E0C12"/>
    <w:rsid w:val="0020351C"/>
    <w:rsid w:val="002254E0"/>
    <w:rsid w:val="002E06AC"/>
    <w:rsid w:val="003C61AF"/>
    <w:rsid w:val="003D218F"/>
    <w:rsid w:val="003F26C3"/>
    <w:rsid w:val="003F29D6"/>
    <w:rsid w:val="003F4097"/>
    <w:rsid w:val="00432921"/>
    <w:rsid w:val="00436BA9"/>
    <w:rsid w:val="00451F14"/>
    <w:rsid w:val="00457A52"/>
    <w:rsid w:val="0048295F"/>
    <w:rsid w:val="0049499E"/>
    <w:rsid w:val="004A1124"/>
    <w:rsid w:val="004D3C65"/>
    <w:rsid w:val="00517337"/>
    <w:rsid w:val="00544861"/>
    <w:rsid w:val="00552DDB"/>
    <w:rsid w:val="00565064"/>
    <w:rsid w:val="00565A8F"/>
    <w:rsid w:val="005949F6"/>
    <w:rsid w:val="005E6EF5"/>
    <w:rsid w:val="005F67D1"/>
    <w:rsid w:val="00654AA4"/>
    <w:rsid w:val="006A2BA5"/>
    <w:rsid w:val="006B116E"/>
    <w:rsid w:val="006B6A85"/>
    <w:rsid w:val="006D2E76"/>
    <w:rsid w:val="00716227"/>
    <w:rsid w:val="00716C01"/>
    <w:rsid w:val="007358A0"/>
    <w:rsid w:val="00741FB1"/>
    <w:rsid w:val="00757AF8"/>
    <w:rsid w:val="00765350"/>
    <w:rsid w:val="007705E2"/>
    <w:rsid w:val="00857E9A"/>
    <w:rsid w:val="00893B2A"/>
    <w:rsid w:val="008A37AC"/>
    <w:rsid w:val="008A7B11"/>
    <w:rsid w:val="008C6B73"/>
    <w:rsid w:val="008F465B"/>
    <w:rsid w:val="00911295"/>
    <w:rsid w:val="009279EF"/>
    <w:rsid w:val="00940DEF"/>
    <w:rsid w:val="009B3496"/>
    <w:rsid w:val="009C3B3C"/>
    <w:rsid w:val="009D4097"/>
    <w:rsid w:val="009D571E"/>
    <w:rsid w:val="009F1F68"/>
    <w:rsid w:val="00A00CBD"/>
    <w:rsid w:val="00A10746"/>
    <w:rsid w:val="00A648AB"/>
    <w:rsid w:val="00AC6034"/>
    <w:rsid w:val="00AE2731"/>
    <w:rsid w:val="00B055F0"/>
    <w:rsid w:val="00B27F89"/>
    <w:rsid w:val="00B356FF"/>
    <w:rsid w:val="00BA7962"/>
    <w:rsid w:val="00BC4FA7"/>
    <w:rsid w:val="00BE34E9"/>
    <w:rsid w:val="00BF0595"/>
    <w:rsid w:val="00C07F4A"/>
    <w:rsid w:val="00C370F1"/>
    <w:rsid w:val="00CA789A"/>
    <w:rsid w:val="00D64452"/>
    <w:rsid w:val="00D829DD"/>
    <w:rsid w:val="00DC5C62"/>
    <w:rsid w:val="00DD3F02"/>
    <w:rsid w:val="00E53391"/>
    <w:rsid w:val="00E57BFA"/>
    <w:rsid w:val="00E7279A"/>
    <w:rsid w:val="00EB1C3A"/>
    <w:rsid w:val="00ED211B"/>
    <w:rsid w:val="00EF273F"/>
    <w:rsid w:val="00F07967"/>
    <w:rsid w:val="00F74B65"/>
    <w:rsid w:val="00F96107"/>
    <w:rsid w:val="00FA153A"/>
    <w:rsid w:val="00FC03B9"/>
    <w:rsid w:val="00FD1433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316D4"/>
  <w15:docId w15:val="{5F516446-B05B-4689-94EA-87B18B97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9DD"/>
  </w:style>
  <w:style w:type="paragraph" w:styleId="a6">
    <w:name w:val="footer"/>
    <w:basedOn w:val="a"/>
    <w:link w:val="a7"/>
    <w:uiPriority w:val="99"/>
    <w:unhideWhenUsed/>
    <w:rsid w:val="00D82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9DD"/>
  </w:style>
  <w:style w:type="paragraph" w:styleId="a8">
    <w:name w:val="List Paragraph"/>
    <w:basedOn w:val="a"/>
    <w:uiPriority w:val="34"/>
    <w:qFormat/>
    <w:rsid w:val="0051733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37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7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B2940-67A8-46F2-BEC0-D05E19C6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setupuser</dc:creator>
  <cp:keywords/>
  <dc:description/>
  <cp:lastModifiedBy>総務課 山口県市町村職員共済組合</cp:lastModifiedBy>
  <cp:revision>2</cp:revision>
  <cp:lastPrinted>2024-12-03T07:01:00Z</cp:lastPrinted>
  <dcterms:created xsi:type="dcterms:W3CDTF">2024-12-04T02:57:00Z</dcterms:created>
  <dcterms:modified xsi:type="dcterms:W3CDTF">2024-12-04T02:57:00Z</dcterms:modified>
</cp:coreProperties>
</file>