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68" w:tblpY="-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134"/>
        <w:gridCol w:w="3022"/>
        <w:gridCol w:w="952"/>
        <w:gridCol w:w="889"/>
        <w:gridCol w:w="2270"/>
      </w:tblGrid>
      <w:tr w:rsidR="00E574F2" w:rsidTr="00DB76C2">
        <w:trPr>
          <w:trHeight w:val="277"/>
        </w:trPr>
        <w:tc>
          <w:tcPr>
            <w:tcW w:w="959" w:type="dxa"/>
            <w:vMerge w:val="restart"/>
            <w:shd w:val="clear" w:color="auto" w:fill="auto"/>
            <w:noWrap/>
            <w:vAlign w:val="center"/>
          </w:tcPr>
          <w:p w:rsidR="00E574F2" w:rsidRPr="00E23292" w:rsidRDefault="00E574F2" w:rsidP="00E574F2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23292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</w:t>
            </w:r>
          </w:p>
          <w:p w:rsidR="00E574F2" w:rsidRPr="00E23292" w:rsidRDefault="00E574F2" w:rsidP="00E574F2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23292">
              <w:rPr>
                <w:rFonts w:ascii="BIZ UD明朝 Medium" w:eastAsia="BIZ UD明朝 Medium" w:hAnsi="BIZ UD明朝 Medium" w:hint="eastAsia"/>
                <w:sz w:val="16"/>
                <w:szCs w:val="16"/>
              </w:rPr>
              <w:t>共済組合</w:t>
            </w:r>
          </w:p>
          <w:p w:rsidR="00E574F2" w:rsidRPr="00856EAC" w:rsidRDefault="00E574F2" w:rsidP="00E574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23292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使用欄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4F2" w:rsidRPr="00E574F2" w:rsidRDefault="00E574F2" w:rsidP="00E574F2">
            <w:pPr>
              <w:spacing w:line="200" w:lineRule="exact"/>
              <w:ind w:leftChars="-25" w:left="-53" w:rightChars="-25" w:right="-53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574F2">
              <w:rPr>
                <w:rFonts w:ascii="BIZ UD明朝 Medium" w:eastAsia="BIZ UD明朝 Medium" w:hAnsi="BIZ UD明朝 Medium" w:hint="eastAsia"/>
                <w:sz w:val="16"/>
                <w:szCs w:val="16"/>
              </w:rPr>
              <w:t>保険課長</w:t>
            </w:r>
          </w:p>
        </w:tc>
        <w:tc>
          <w:tcPr>
            <w:tcW w:w="3022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E574F2" w:rsidRPr="00E574F2" w:rsidRDefault="00E574F2" w:rsidP="00E574F2">
            <w:pPr>
              <w:spacing w:line="200" w:lineRule="exact"/>
              <w:ind w:leftChars="-25" w:left="-53" w:rightChars="-25" w:right="-53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574F2">
              <w:rPr>
                <w:rFonts w:ascii="BIZ UD明朝 Medium" w:eastAsia="BIZ UD明朝 Medium" w:hAnsi="BIZ UD明朝 Medium" w:hint="eastAsia"/>
                <w:sz w:val="16"/>
                <w:szCs w:val="16"/>
              </w:rPr>
              <w:t>担　　当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F2" w:rsidRPr="00E574F2" w:rsidRDefault="00E574F2" w:rsidP="00E574F2">
            <w:pPr>
              <w:spacing w:line="200" w:lineRule="exact"/>
              <w:ind w:leftChars="-25" w:left="-53" w:rightChars="-25" w:right="-53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574F2">
              <w:rPr>
                <w:rFonts w:ascii="BIZ UD明朝 Medium" w:eastAsia="BIZ UD明朝 Medium" w:hAnsi="BIZ UD明朝 Medium" w:hint="eastAsia"/>
                <w:sz w:val="16"/>
                <w:szCs w:val="16"/>
              </w:rPr>
              <w:t>証</w:t>
            </w:r>
            <w:r w:rsidR="00415B16">
              <w:rPr>
                <w:rFonts w:ascii="BIZ UD明朝 Medium" w:eastAsia="BIZ UD明朝 Medium" w:hAnsi="BIZ UD明朝 Medium" w:hint="eastAsia"/>
                <w:sz w:val="16"/>
                <w:szCs w:val="16"/>
              </w:rPr>
              <w:t>作成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4F2" w:rsidRPr="00E574F2" w:rsidRDefault="0065752B" w:rsidP="00E574F2">
            <w:pPr>
              <w:spacing w:line="200" w:lineRule="exact"/>
              <w:ind w:leftChars="-25" w:left="-53" w:rightChars="-25" w:right="-53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台　帳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  <w:tl2br w:val="single" w:sz="4" w:space="0" w:color="auto"/>
            </w:tcBorders>
            <w:shd w:val="clear" w:color="auto" w:fill="auto"/>
          </w:tcPr>
          <w:p w:rsidR="007F7514" w:rsidRPr="00396BF9" w:rsidRDefault="007F7514" w:rsidP="007F7514">
            <w:pPr>
              <w:spacing w:line="200" w:lineRule="exact"/>
              <w:ind w:leftChars="-25" w:left="-53" w:rightChars="-25" w:right="-53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E574F2" w:rsidTr="00DB76C2">
        <w:trPr>
          <w:trHeight w:val="608"/>
        </w:trPr>
        <w:tc>
          <w:tcPr>
            <w:tcW w:w="959" w:type="dxa"/>
            <w:vMerge/>
            <w:shd w:val="clear" w:color="auto" w:fill="auto"/>
            <w:noWrap/>
            <w:vAlign w:val="center"/>
          </w:tcPr>
          <w:p w:rsidR="00E574F2" w:rsidRDefault="00E574F2" w:rsidP="00E574F2"/>
        </w:tc>
        <w:tc>
          <w:tcPr>
            <w:tcW w:w="1134" w:type="dxa"/>
            <w:shd w:val="clear" w:color="auto" w:fill="auto"/>
          </w:tcPr>
          <w:p w:rsidR="00E574F2" w:rsidRDefault="00E574F2" w:rsidP="00E574F2"/>
        </w:tc>
        <w:tc>
          <w:tcPr>
            <w:tcW w:w="3022" w:type="dxa"/>
            <w:tcBorders>
              <w:right w:val="single" w:sz="6" w:space="0" w:color="auto"/>
            </w:tcBorders>
            <w:shd w:val="clear" w:color="auto" w:fill="auto"/>
          </w:tcPr>
          <w:p w:rsidR="00E574F2" w:rsidRDefault="00E574F2" w:rsidP="00E574F2"/>
        </w:tc>
        <w:tc>
          <w:tcPr>
            <w:tcW w:w="952" w:type="dxa"/>
            <w:tcBorders>
              <w:left w:val="single" w:sz="6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E574F2" w:rsidRPr="00511E09" w:rsidRDefault="00E574F2" w:rsidP="00511E09">
            <w:pPr>
              <w:spacing w:line="160" w:lineRule="exact"/>
              <w:ind w:leftChars="-25" w:left="-53" w:rightChars="-25" w:right="-53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  <w:shd w:val="clear" w:color="auto" w:fill="auto"/>
          </w:tcPr>
          <w:p w:rsidR="00E574F2" w:rsidRDefault="00E574F2" w:rsidP="00E574F2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74F2" w:rsidRDefault="00E574F2" w:rsidP="00E574F2"/>
        </w:tc>
      </w:tr>
    </w:tbl>
    <w:p w:rsidR="00884F9C" w:rsidRDefault="00D4629A" w:rsidP="00884F9C">
      <w:pPr>
        <w:spacing w:line="80" w:lineRule="exact"/>
        <w:jc w:val="left"/>
        <w:rPr>
          <w:rFonts w:ascii="BIZ UDゴシック" w:eastAsia="BIZ UDゴシック" w:hAnsi="BIZ UDゴシック"/>
          <w:b/>
          <w:kern w:val="0"/>
          <w:sz w:val="16"/>
          <w:szCs w:val="16"/>
        </w:rPr>
      </w:pPr>
      <w:r>
        <w:rPr>
          <w:rFonts w:ascii="BIZ UDゴシック" w:eastAsia="BIZ UDゴシック" w:hAnsi="BIZ UDゴシック"/>
          <w:b/>
          <w:noProof/>
          <w:kern w:val="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>
                <wp:simplePos x="0" y="0"/>
                <wp:positionH relativeFrom="column">
                  <wp:posOffset>5603875</wp:posOffset>
                </wp:positionH>
                <wp:positionV relativeFrom="page">
                  <wp:posOffset>213995</wp:posOffset>
                </wp:positionV>
                <wp:extent cx="952500" cy="397510"/>
                <wp:effectExtent l="0" t="0" r="0" b="254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29A" w:rsidRPr="00D4629A" w:rsidRDefault="00D4629A" w:rsidP="00D4629A">
                            <w:pPr>
                              <w:spacing w:line="16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sz w:val="14"/>
                                <w:szCs w:val="14"/>
                              </w:rPr>
                            </w:pPr>
                            <w:r w:rsidRPr="00D4629A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4"/>
                              </w:rPr>
                              <w:t>2023.2.</w:t>
                            </w:r>
                          </w:p>
                          <w:p w:rsidR="00D4629A" w:rsidRPr="00D06C16" w:rsidRDefault="00D4629A" w:rsidP="00D4629A">
                            <w:pPr>
                              <w:spacing w:line="16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D4629A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4"/>
                              </w:rPr>
                              <w:t>Y</w:t>
                            </w:r>
                            <w:r w:rsidR="004D3FB4">
                              <w:rPr>
                                <w:rFonts w:ascii="BIZ UD明朝 Medium" w:eastAsia="BIZ UD明朝 Medium" w:hAnsi="BIZ UD明朝 Medium"/>
                                <w:sz w:val="14"/>
                                <w:szCs w:val="14"/>
                              </w:rPr>
                              <w:t>S</w:t>
                            </w:r>
                            <w:r w:rsidR="004F6F47">
                              <w:rPr>
                                <w:rFonts w:ascii="BIZ UD明朝 Medium" w:eastAsia="BIZ UD明朝 Medium" w:hAnsi="BIZ UD明朝 Medium"/>
                                <w:sz w:val="14"/>
                                <w:szCs w:val="14"/>
                              </w:rPr>
                              <w:t>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441.25pt;margin-top:16.85pt;width:75pt;height:31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" filled="f" stroked="f">
                <v:textbox>
                  <w:txbxContent>
                    <w:p w:rsidR="00D4629A" w:rsidRPr="00D4629A" w:rsidRDefault="00D4629A" w:rsidP="00D4629A">
                      <w:pPr>
                        <w:spacing w:line="160" w:lineRule="exact"/>
                        <w:jc w:val="center"/>
                        <w:rPr>
                          <w:rFonts w:ascii="BIZ UD明朝 Medium" w:eastAsia="BIZ UD明朝 Medium" w:hAnsi="BIZ UD明朝 Medium"/>
                          <w:sz w:val="14"/>
                          <w:szCs w:val="14"/>
                        </w:rPr>
                      </w:pPr>
                      <w:r w:rsidRPr="00D4629A">
                        <w:rPr>
                          <w:rFonts w:ascii="BIZ UD明朝 Medium" w:eastAsia="BIZ UD明朝 Medium" w:hAnsi="BIZ UD明朝 Medium" w:hint="eastAsia"/>
                          <w:sz w:val="14"/>
                          <w:szCs w:val="14"/>
                        </w:rPr>
                        <w:t>2023.2.</w:t>
                      </w:r>
                    </w:p>
                    <w:p w:rsidR="00D4629A" w:rsidRPr="00D06C16" w:rsidRDefault="00D4629A" w:rsidP="00D4629A">
                      <w:pPr>
                        <w:spacing w:line="160" w:lineRule="exact"/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D4629A">
                        <w:rPr>
                          <w:rFonts w:ascii="BIZ UD明朝 Medium" w:eastAsia="BIZ UD明朝 Medium" w:hAnsi="BIZ UD明朝 Medium" w:hint="eastAsia"/>
                          <w:sz w:val="14"/>
                          <w:szCs w:val="14"/>
                        </w:rPr>
                        <w:t>Y</w:t>
                      </w:r>
                      <w:r w:rsidR="004D3FB4">
                        <w:rPr>
                          <w:rFonts w:ascii="BIZ UD明朝 Medium" w:eastAsia="BIZ UD明朝 Medium" w:hAnsi="BIZ UD明朝 Medium"/>
                          <w:sz w:val="14"/>
                          <w:szCs w:val="14"/>
                        </w:rPr>
                        <w:t>S</w:t>
                      </w:r>
                      <w:r w:rsidR="004F6F47">
                        <w:rPr>
                          <w:rFonts w:ascii="BIZ UD明朝 Medium" w:eastAsia="BIZ UD明朝 Medium" w:hAnsi="BIZ UD明朝 Medium"/>
                          <w:sz w:val="14"/>
                          <w:szCs w:val="14"/>
                        </w:rPr>
                        <w:t>08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EA199B" w:rsidRPr="00271031" w:rsidRDefault="00EA199B" w:rsidP="003B5DF7">
      <w:pPr>
        <w:jc w:val="left"/>
        <w:rPr>
          <w:rFonts w:ascii="BIZ UD明朝 Medium" w:eastAsia="BIZ UD明朝 Medium" w:hAnsi="BIZ UD明朝 Medium"/>
          <w:b/>
          <w:kern w:val="0"/>
          <w:sz w:val="40"/>
          <w:szCs w:val="40"/>
        </w:rPr>
      </w:pPr>
      <w:r w:rsidRPr="00271031">
        <w:rPr>
          <w:rFonts w:ascii="BIZ UD明朝 Medium" w:eastAsia="BIZ UD明朝 Medium" w:hAnsi="BIZ UD明朝 Medium" w:hint="eastAsia"/>
          <w:b/>
          <w:kern w:val="0"/>
          <w:sz w:val="40"/>
          <w:szCs w:val="40"/>
        </w:rPr>
        <w:t>被扶養者申告書</w:t>
      </w:r>
      <w:r w:rsidR="00866414" w:rsidRPr="00271031">
        <w:rPr>
          <w:rFonts w:ascii="BIZ UD明朝 Medium" w:eastAsia="BIZ UD明朝 Medium" w:hAnsi="BIZ UD明朝 Medium" w:hint="eastAsia"/>
          <w:b/>
          <w:kern w:val="0"/>
          <w:sz w:val="40"/>
          <w:szCs w:val="40"/>
        </w:rPr>
        <w:t>（</w:t>
      </w:r>
      <w:r w:rsidR="00E32498">
        <w:rPr>
          <w:rFonts w:ascii="BIZ UD明朝 Medium" w:eastAsia="BIZ UD明朝 Medium" w:hAnsi="BIZ UD明朝 Medium" w:hint="eastAsia"/>
          <w:b/>
          <w:kern w:val="0"/>
          <w:sz w:val="40"/>
          <w:szCs w:val="40"/>
        </w:rPr>
        <w:t>第３号用</w:t>
      </w:r>
      <w:r w:rsidR="00866414" w:rsidRPr="00271031">
        <w:rPr>
          <w:rFonts w:ascii="BIZ UD明朝 Medium" w:eastAsia="BIZ UD明朝 Medium" w:hAnsi="BIZ UD明朝 Medium" w:hint="eastAsia"/>
          <w:b/>
          <w:kern w:val="0"/>
          <w:sz w:val="40"/>
          <w:szCs w:val="40"/>
        </w:rPr>
        <w:t>）</w:t>
      </w:r>
      <w:r w:rsidR="003B5DF7">
        <w:rPr>
          <w:rFonts w:ascii="BIZ UD明朝 Medium" w:eastAsia="BIZ UD明朝 Medium" w:hAnsi="BIZ UD明朝 Medium" w:hint="eastAsia"/>
          <w:b/>
          <w:kern w:val="0"/>
          <w:sz w:val="40"/>
          <w:szCs w:val="40"/>
        </w:rPr>
        <w:t xml:space="preserve">　　</w:t>
      </w:r>
      <w:r w:rsidR="00D3239A">
        <w:rPr>
          <w:rFonts w:ascii="BIZ UD明朝 Medium" w:eastAsia="BIZ UD明朝 Medium" w:hAnsi="BIZ UD明朝 Medium" w:hint="eastAsia"/>
        </w:rPr>
        <w:t>〔</w:t>
      </w:r>
      <w:r w:rsidR="003B5DF7" w:rsidRPr="005336DB">
        <w:rPr>
          <w:rFonts w:ascii="BIZ UD明朝 Medium" w:eastAsia="BIZ UD明朝 Medium" w:hAnsi="BIZ UD明朝 Medium" w:hint="eastAsia"/>
        </w:rPr>
        <w:t xml:space="preserve">　</w:t>
      </w:r>
      <w:r w:rsidR="003B5DF7" w:rsidRPr="005336DB">
        <w:rPr>
          <w:rFonts w:ascii="BIZ UD明朝 Medium" w:eastAsia="BIZ UD明朝 Medium" w:hAnsi="BIZ UD明朝 Medium" w:hint="eastAsia"/>
          <w:kern w:val="0"/>
          <w:sz w:val="20"/>
          <w:szCs w:val="20"/>
        </w:rPr>
        <w:t xml:space="preserve">一般等　・　短期　</w:t>
      </w:r>
      <w:r w:rsidR="00D3239A">
        <w:rPr>
          <w:rFonts w:ascii="BIZ UD明朝 Medium" w:eastAsia="BIZ UD明朝 Medium" w:hAnsi="BIZ UD明朝 Medium" w:hint="eastAsia"/>
          <w:kern w:val="0"/>
          <w:sz w:val="20"/>
          <w:szCs w:val="20"/>
        </w:rPr>
        <w:t xml:space="preserve">　</w:t>
      </w:r>
      <w:r w:rsidR="00D3239A">
        <w:rPr>
          <w:rFonts w:ascii="BIZ UD明朝 Medium" w:eastAsia="BIZ UD明朝 Medium" w:hAnsi="BIZ UD明朝 Medium"/>
          <w:kern w:val="0"/>
          <w:sz w:val="20"/>
          <w:szCs w:val="20"/>
        </w:rPr>
        <w:t>〕</w:t>
      </w:r>
    </w:p>
    <w:p w:rsidR="00866414" w:rsidRPr="00271031" w:rsidRDefault="00703432" w:rsidP="00271031">
      <w:pPr>
        <w:spacing w:line="240" w:lineRule="exact"/>
        <w:jc w:val="left"/>
        <w:rPr>
          <w:rFonts w:ascii="BIZ UD明朝 Medium" w:eastAsia="BIZ UD明朝 Medium" w:hAnsi="BIZ UD明朝 Medium"/>
          <w:kern w:val="0"/>
          <w:sz w:val="18"/>
          <w:szCs w:val="18"/>
        </w:rPr>
      </w:pPr>
      <w:r w:rsidRPr="00703432">
        <w:rPr>
          <w:rFonts w:ascii="BIZ UD明朝 Medium" w:eastAsia="BIZ UD明朝 Medium" w:hAnsi="BIZ UD明朝 Medium" w:cs="Times New Roman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652F2174" wp14:editId="5C234C03">
                <wp:simplePos x="0" y="0"/>
                <wp:positionH relativeFrom="column">
                  <wp:posOffset>4832350</wp:posOffset>
                </wp:positionH>
                <wp:positionV relativeFrom="page">
                  <wp:posOffset>6147435</wp:posOffset>
                </wp:positionV>
                <wp:extent cx="79375" cy="205740"/>
                <wp:effectExtent l="0" t="0" r="34925" b="2286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20574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1F3D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380.5pt;margin-top:484.05pt;width:6.25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" adj="694" strokecolor="windowText" strokeweight=".5pt">
                <v:stroke joinstyle="miter"/>
                <w10:wrap anchory="page"/>
                <w10:anchorlock/>
              </v:shape>
            </w:pict>
          </mc:Fallback>
        </mc:AlternateContent>
      </w:r>
      <w:r w:rsidR="00DB76C2">
        <w:rPr>
          <w:rFonts w:ascii="BIZ UD明朝 Medium" w:eastAsia="BIZ UD明朝 Medium" w:hAnsi="BIZ UD明朝 Medium" w:hint="eastAsia"/>
          <w:kern w:val="0"/>
          <w:sz w:val="18"/>
          <w:szCs w:val="18"/>
        </w:rPr>
        <w:t>※通常は提出不要な申告書です。共済組合が指示した場合のみ提出してください。</w:t>
      </w:r>
    </w:p>
    <w:p w:rsidR="00866414" w:rsidRPr="00271031" w:rsidRDefault="0097684E" w:rsidP="00271031">
      <w:pPr>
        <w:spacing w:line="240" w:lineRule="exact"/>
        <w:jc w:val="left"/>
        <w:rPr>
          <w:rFonts w:ascii="BIZ UD明朝 Medium" w:eastAsia="BIZ UD明朝 Medium" w:hAnsi="BIZ UD明朝 Medium"/>
          <w:kern w:val="0"/>
          <w:sz w:val="18"/>
          <w:szCs w:val="18"/>
        </w:rPr>
      </w:pPr>
      <w:r w:rsidRPr="00271031">
        <w:rPr>
          <w:rFonts w:ascii="BIZ UD明朝 Medium" w:eastAsia="BIZ UD明朝 Medium" w:hAnsi="BIZ UD明朝 Medium" w:hint="eastAsia"/>
          <w:b/>
          <w:noProof/>
          <w:kern w:val="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7728" behindDoc="0" locked="1" layoutInCell="1" allowOverlap="1" wp14:anchorId="5F996B9B" wp14:editId="1BC20A9A">
                <wp:simplePos x="0" y="0"/>
                <wp:positionH relativeFrom="column">
                  <wp:posOffset>4905375</wp:posOffset>
                </wp:positionH>
                <wp:positionV relativeFrom="paragraph">
                  <wp:posOffset>4499610</wp:posOffset>
                </wp:positionV>
                <wp:extent cx="914400" cy="492760"/>
                <wp:effectExtent l="0" t="0" r="0" b="25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2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639B" w:rsidRDefault="004C639B" w:rsidP="004C639B">
                            <w:pPr>
                              <w:spacing w:line="16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12"/>
                                <w:szCs w:val="12"/>
                              </w:rPr>
                              <w:t>※</w:t>
                            </w:r>
                            <w:r w:rsidR="008C344D">
                              <w:rPr>
                                <w:rFonts w:ascii="BIZ UD明朝 Medium" w:eastAsia="BIZ UD明朝 Medium" w:hAnsi="BIZ UD明朝 Medium"/>
                                <w:sz w:val="12"/>
                                <w:szCs w:val="12"/>
                              </w:rPr>
                              <w:t>Ｅ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12"/>
                                <w:szCs w:val="12"/>
                              </w:rPr>
                              <w:t>及び</w:t>
                            </w:r>
                            <w:r w:rsidR="008C344D">
                              <w:rPr>
                                <w:rFonts w:ascii="BIZ UD明朝 Medium" w:eastAsia="BIZ UD明朝 Medium" w:hAnsi="BIZ UD明朝 Medium" w:hint="eastAsia"/>
                                <w:sz w:val="12"/>
                                <w:szCs w:val="12"/>
                              </w:rPr>
                              <w:t>Ｆ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12"/>
                                <w:szCs w:val="12"/>
                              </w:rPr>
                              <w:t>のときは</w:t>
                            </w:r>
                          </w:p>
                          <w:p w:rsidR="003B375B" w:rsidRDefault="004C639B" w:rsidP="004C639B">
                            <w:pPr>
                              <w:spacing w:line="16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3B375B">
                              <w:rPr>
                                <w:rFonts w:ascii="BIZ UD明朝 Medium" w:eastAsia="BIZ UD明朝 Medium" w:hAnsi="BIZ UD明朝 Medium" w:hint="eastAsia"/>
                                <w:sz w:val="12"/>
                                <w:szCs w:val="12"/>
                              </w:rPr>
                              <w:t>健康</w:t>
                            </w:r>
                            <w:r w:rsidR="003B375B">
                              <w:rPr>
                                <w:rFonts w:ascii="BIZ UD明朝 Medium" w:eastAsia="BIZ UD明朝 Medium" w:hAnsi="BIZ UD明朝 Medium"/>
                                <w:sz w:val="12"/>
                                <w:szCs w:val="12"/>
                              </w:rPr>
                              <w:t>保険の</w:t>
                            </w:r>
                            <w:r w:rsidR="0097684E">
                              <w:rPr>
                                <w:rFonts w:ascii="BIZ UD明朝 Medium" w:eastAsia="BIZ UD明朝 Medium" w:hAnsi="BIZ UD明朝 Medium" w:hint="eastAsia"/>
                                <w:sz w:val="12"/>
                                <w:szCs w:val="12"/>
                              </w:rPr>
                              <w:t>資格</w:t>
                            </w:r>
                            <w:r w:rsidR="0097684E">
                              <w:rPr>
                                <w:rFonts w:ascii="BIZ UD明朝 Medium" w:eastAsia="BIZ UD明朝 Medium" w:hAnsi="BIZ UD明朝 Medium"/>
                                <w:sz w:val="12"/>
                                <w:szCs w:val="12"/>
                              </w:rPr>
                              <w:t>喪</w:t>
                            </w:r>
                          </w:p>
                          <w:p w:rsidR="0097684E" w:rsidRPr="00792D16" w:rsidRDefault="003B375B" w:rsidP="004C639B">
                            <w:pPr>
                              <w:spacing w:line="16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97684E">
                              <w:rPr>
                                <w:rFonts w:ascii="BIZ UD明朝 Medium" w:eastAsia="BIZ UD明朝 Medium" w:hAnsi="BIZ UD明朝 Medium"/>
                                <w:sz w:val="12"/>
                                <w:szCs w:val="12"/>
                              </w:rPr>
                              <w:t>失</w:t>
                            </w:r>
                            <w:r w:rsidR="0097684E">
                              <w:rPr>
                                <w:rFonts w:ascii="BIZ UD明朝 Medium" w:eastAsia="BIZ UD明朝 Medium" w:hAnsi="BIZ UD明朝 Medium" w:hint="eastAsia"/>
                                <w:sz w:val="12"/>
                                <w:szCs w:val="12"/>
                              </w:rPr>
                              <w:t>証明書</w:t>
                            </w:r>
                            <w:r w:rsidR="0097684E">
                              <w:rPr>
                                <w:rFonts w:ascii="BIZ UD明朝 Medium" w:eastAsia="BIZ UD明朝 Medium" w:hAnsi="BIZ UD明朝 Medium"/>
                                <w:sz w:val="12"/>
                                <w:szCs w:val="12"/>
                              </w:rPr>
                              <w:t>を</w:t>
                            </w:r>
                            <w:r w:rsidR="0097684E">
                              <w:rPr>
                                <w:rFonts w:ascii="BIZ UD明朝 Medium" w:eastAsia="BIZ UD明朝 Medium" w:hAnsi="BIZ UD明朝 Medium" w:hint="eastAsia"/>
                                <w:sz w:val="12"/>
                                <w:szCs w:val="12"/>
                              </w:rPr>
                              <w:t>添付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96B9B" id="テキスト ボックス 3" o:spid="_x0000_s1027" type="#_x0000_t202" style="position:absolute;margin-left:386.25pt;margin-top:354.3pt;width:1in;height:38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" filled="f" stroked="f" strokeweight=".5pt">
                <v:textbox>
                  <w:txbxContent>
                    <w:p w:rsidR="004C639B" w:rsidRDefault="004C639B" w:rsidP="004C639B">
                      <w:pPr>
                        <w:spacing w:line="160" w:lineRule="exact"/>
                        <w:jc w:val="left"/>
                        <w:rPr>
                          <w:rFonts w:ascii="BIZ UD明朝 Medium" w:eastAsia="BIZ UD明朝 Medium" w:hAnsi="BIZ UD明朝 Medium"/>
                          <w:sz w:val="12"/>
                          <w:szCs w:val="1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12"/>
                          <w:szCs w:val="12"/>
                        </w:rPr>
                        <w:t>※</w:t>
                      </w:r>
                      <w:r w:rsidR="008C344D">
                        <w:rPr>
                          <w:rFonts w:ascii="BIZ UD明朝 Medium" w:eastAsia="BIZ UD明朝 Medium" w:hAnsi="BIZ UD明朝 Medium"/>
                          <w:sz w:val="12"/>
                          <w:szCs w:val="12"/>
                        </w:rPr>
                        <w:t>Ｅ</w:t>
                      </w:r>
                      <w:r>
                        <w:rPr>
                          <w:rFonts w:ascii="BIZ UD明朝 Medium" w:eastAsia="BIZ UD明朝 Medium" w:hAnsi="BIZ UD明朝 Medium"/>
                          <w:sz w:val="12"/>
                          <w:szCs w:val="12"/>
                        </w:rPr>
                        <w:t>及び</w:t>
                      </w:r>
                      <w:r w:rsidR="008C344D">
                        <w:rPr>
                          <w:rFonts w:ascii="BIZ UD明朝 Medium" w:eastAsia="BIZ UD明朝 Medium" w:hAnsi="BIZ UD明朝 Medium" w:hint="eastAsia"/>
                          <w:sz w:val="12"/>
                          <w:szCs w:val="12"/>
                        </w:rPr>
                        <w:t>Ｆ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12"/>
                          <w:szCs w:val="12"/>
                        </w:rPr>
                        <w:t>のときは</w:t>
                      </w:r>
                    </w:p>
                    <w:p w:rsidR="003B375B" w:rsidRDefault="004C639B" w:rsidP="004C639B">
                      <w:pPr>
                        <w:spacing w:line="160" w:lineRule="exact"/>
                        <w:jc w:val="left"/>
                        <w:rPr>
                          <w:rFonts w:ascii="BIZ UD明朝 Medium" w:eastAsia="BIZ UD明朝 Medium" w:hAnsi="BIZ UD明朝 Medium"/>
                          <w:sz w:val="12"/>
                          <w:szCs w:val="1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12"/>
                          <w:szCs w:val="12"/>
                        </w:rPr>
                        <w:t xml:space="preserve">　</w:t>
                      </w:r>
                      <w:r w:rsidR="003B375B">
                        <w:rPr>
                          <w:rFonts w:ascii="BIZ UD明朝 Medium" w:eastAsia="BIZ UD明朝 Medium" w:hAnsi="BIZ UD明朝 Medium" w:hint="eastAsia"/>
                          <w:sz w:val="12"/>
                          <w:szCs w:val="12"/>
                        </w:rPr>
                        <w:t>健康</w:t>
                      </w:r>
                      <w:r w:rsidR="003B375B">
                        <w:rPr>
                          <w:rFonts w:ascii="BIZ UD明朝 Medium" w:eastAsia="BIZ UD明朝 Medium" w:hAnsi="BIZ UD明朝 Medium"/>
                          <w:sz w:val="12"/>
                          <w:szCs w:val="12"/>
                        </w:rPr>
                        <w:t>保険の</w:t>
                      </w:r>
                      <w:r w:rsidR="0097684E">
                        <w:rPr>
                          <w:rFonts w:ascii="BIZ UD明朝 Medium" w:eastAsia="BIZ UD明朝 Medium" w:hAnsi="BIZ UD明朝 Medium" w:hint="eastAsia"/>
                          <w:sz w:val="12"/>
                          <w:szCs w:val="12"/>
                        </w:rPr>
                        <w:t>資格</w:t>
                      </w:r>
                      <w:r w:rsidR="0097684E">
                        <w:rPr>
                          <w:rFonts w:ascii="BIZ UD明朝 Medium" w:eastAsia="BIZ UD明朝 Medium" w:hAnsi="BIZ UD明朝 Medium"/>
                          <w:sz w:val="12"/>
                          <w:szCs w:val="12"/>
                        </w:rPr>
                        <w:t>喪</w:t>
                      </w:r>
                    </w:p>
                    <w:p w:rsidR="0097684E" w:rsidRPr="00792D16" w:rsidRDefault="003B375B" w:rsidP="004C639B">
                      <w:pPr>
                        <w:spacing w:line="160" w:lineRule="exact"/>
                        <w:jc w:val="left"/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12"/>
                          <w:szCs w:val="12"/>
                        </w:rPr>
                        <w:t xml:space="preserve">　</w:t>
                      </w:r>
                      <w:r w:rsidR="0097684E">
                        <w:rPr>
                          <w:rFonts w:ascii="BIZ UD明朝 Medium" w:eastAsia="BIZ UD明朝 Medium" w:hAnsi="BIZ UD明朝 Medium"/>
                          <w:sz w:val="12"/>
                          <w:szCs w:val="12"/>
                        </w:rPr>
                        <w:t>失</w:t>
                      </w:r>
                      <w:r w:rsidR="0097684E">
                        <w:rPr>
                          <w:rFonts w:ascii="BIZ UD明朝 Medium" w:eastAsia="BIZ UD明朝 Medium" w:hAnsi="BIZ UD明朝 Medium" w:hint="eastAsia"/>
                          <w:sz w:val="12"/>
                          <w:szCs w:val="12"/>
                        </w:rPr>
                        <w:t>証明書</w:t>
                      </w:r>
                      <w:r w:rsidR="0097684E">
                        <w:rPr>
                          <w:rFonts w:ascii="BIZ UD明朝 Medium" w:eastAsia="BIZ UD明朝 Medium" w:hAnsi="BIZ UD明朝 Medium"/>
                          <w:sz w:val="12"/>
                          <w:szCs w:val="12"/>
                        </w:rPr>
                        <w:t>を</w:t>
                      </w:r>
                      <w:r w:rsidR="0097684E">
                        <w:rPr>
                          <w:rFonts w:ascii="BIZ UD明朝 Medium" w:eastAsia="BIZ UD明朝 Medium" w:hAnsi="BIZ UD明朝 Medium" w:hint="eastAsia"/>
                          <w:sz w:val="12"/>
                          <w:szCs w:val="12"/>
                        </w:rPr>
                        <w:t>添付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71031">
        <w:rPr>
          <w:rFonts w:ascii="BIZ UD明朝 Medium" w:eastAsia="BIZ UD明朝 Medium" w:hAnsi="BIZ UD明朝 Medium" w:hint="eastAsia"/>
          <w:kern w:val="0"/>
          <w:sz w:val="18"/>
          <w:szCs w:val="18"/>
        </w:rPr>
        <w:t xml:space="preserve">　</w:t>
      </w:r>
      <w:r w:rsidR="00DB76C2" w:rsidRPr="00271031">
        <w:rPr>
          <w:rFonts w:ascii="BIZ UD明朝 Medium" w:eastAsia="BIZ UD明朝 Medium" w:hAnsi="BIZ UD明朝 Medium" w:hint="eastAsia"/>
          <w:kern w:val="0"/>
          <w:sz w:val="18"/>
          <w:szCs w:val="18"/>
        </w:rPr>
        <w:t>太枠内に必要事項を記入</w:t>
      </w:r>
      <w:r w:rsidR="00DB76C2">
        <w:rPr>
          <w:rFonts w:ascii="BIZ UD明朝 Medium" w:eastAsia="BIZ UD明朝 Medium" w:hAnsi="BIZ UD明朝 Medium" w:hint="eastAsia"/>
          <w:kern w:val="0"/>
          <w:sz w:val="18"/>
          <w:szCs w:val="18"/>
        </w:rPr>
        <w:t>し</w:t>
      </w:r>
      <w:r w:rsidR="00DB76C2" w:rsidRPr="00271031">
        <w:rPr>
          <w:rFonts w:ascii="BIZ UD明朝 Medium" w:eastAsia="BIZ UD明朝 Medium" w:hAnsi="BIZ UD明朝 Medium" w:hint="eastAsia"/>
          <w:kern w:val="0"/>
          <w:sz w:val="18"/>
          <w:szCs w:val="18"/>
        </w:rPr>
        <w:t>、必要書類を添付</w:t>
      </w:r>
      <w:r w:rsidR="00DB76C2">
        <w:rPr>
          <w:rFonts w:ascii="BIZ UD明朝 Medium" w:eastAsia="BIZ UD明朝 Medium" w:hAnsi="BIZ UD明朝 Medium" w:hint="eastAsia"/>
          <w:kern w:val="0"/>
          <w:sz w:val="18"/>
          <w:szCs w:val="18"/>
        </w:rPr>
        <w:t>のうえ</w:t>
      </w:r>
      <w:r w:rsidR="00DB76C2" w:rsidRPr="00271031">
        <w:rPr>
          <w:rFonts w:ascii="BIZ UD明朝 Medium" w:eastAsia="BIZ UD明朝 Medium" w:hAnsi="BIZ UD明朝 Medium" w:hint="eastAsia"/>
          <w:kern w:val="0"/>
          <w:sz w:val="18"/>
          <w:szCs w:val="18"/>
        </w:rPr>
        <w:t>、所属所の共済組合</w:t>
      </w:r>
      <w:r w:rsidR="00DB76C2">
        <w:rPr>
          <w:rFonts w:ascii="BIZ UD明朝 Medium" w:eastAsia="BIZ UD明朝 Medium" w:hAnsi="BIZ UD明朝 Medium" w:hint="eastAsia"/>
          <w:kern w:val="0"/>
          <w:sz w:val="18"/>
          <w:szCs w:val="18"/>
        </w:rPr>
        <w:t>事務</w:t>
      </w:r>
      <w:r w:rsidR="00DB76C2" w:rsidRPr="00271031">
        <w:rPr>
          <w:rFonts w:ascii="BIZ UD明朝 Medium" w:eastAsia="BIZ UD明朝 Medium" w:hAnsi="BIZ UD明朝 Medium" w:hint="eastAsia"/>
          <w:kern w:val="0"/>
          <w:sz w:val="18"/>
          <w:szCs w:val="18"/>
        </w:rPr>
        <w:t>担当課へ提出してください。</w:t>
      </w:r>
    </w:p>
    <w:p w:rsidR="002940BA" w:rsidRPr="00485718" w:rsidRDefault="002940BA" w:rsidP="00884F9C">
      <w:pPr>
        <w:spacing w:line="120" w:lineRule="exact"/>
        <w:jc w:val="left"/>
        <w:rPr>
          <w:rFonts w:ascii="BIZ UD明朝 Medium" w:eastAsia="BIZ UD明朝 Medium" w:hAnsi="BIZ UD明朝 Medium"/>
          <w:kern w:val="0"/>
          <w:sz w:val="20"/>
          <w:szCs w:val="20"/>
        </w:rPr>
      </w:pPr>
    </w:p>
    <w:tbl>
      <w:tblPr>
        <w:tblW w:w="9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362"/>
        <w:gridCol w:w="1207"/>
        <w:gridCol w:w="998"/>
        <w:gridCol w:w="40"/>
        <w:gridCol w:w="535"/>
        <w:gridCol w:w="1189"/>
        <w:gridCol w:w="1134"/>
        <w:gridCol w:w="1089"/>
        <w:gridCol w:w="1291"/>
      </w:tblGrid>
      <w:tr w:rsidR="007B2B71" w:rsidRPr="00485718" w:rsidTr="00F44724">
        <w:trPr>
          <w:trHeight w:hRule="exact" w:val="483"/>
        </w:trPr>
        <w:tc>
          <w:tcPr>
            <w:tcW w:w="4448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71" w:rsidRPr="00F470DE" w:rsidRDefault="007B2B71" w:rsidP="00F470DE">
            <w:pPr>
              <w:spacing w:line="240" w:lineRule="exact"/>
              <w:jc w:val="left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  <w:r w:rsidRPr="00F470DE"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>山口県市町村職員共済組合理事長　様</w:t>
            </w:r>
          </w:p>
          <w:p w:rsidR="007B2B71" w:rsidRPr="009572FC" w:rsidRDefault="007B2B71" w:rsidP="009572FC">
            <w:pPr>
              <w:spacing w:line="80" w:lineRule="exact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</w:p>
          <w:p w:rsidR="00877297" w:rsidRDefault="007B2B71" w:rsidP="00F470DE">
            <w:pPr>
              <w:spacing w:line="240" w:lineRule="exact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 xml:space="preserve">　下記の者について、</w:t>
            </w:r>
            <w:r w:rsidRPr="00F470DE"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>被扶養者</w:t>
            </w:r>
            <w:r w:rsidR="009572FC"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>の</w:t>
            </w:r>
            <w:r w:rsidR="00EA2198"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>認定</w:t>
            </w:r>
            <w:r w:rsidR="002B3719"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>を</w:t>
            </w:r>
            <w:r w:rsidR="00EA2198"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>申告しま</w:t>
            </w:r>
            <w:r w:rsidRPr="00F470DE"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>す。</w:t>
            </w:r>
          </w:p>
          <w:p w:rsidR="007B2B71" w:rsidRDefault="00877297" w:rsidP="00F470DE">
            <w:pPr>
              <w:spacing w:line="240" w:lineRule="exact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 xml:space="preserve">　</w:t>
            </w:r>
            <w:r w:rsidR="007B2B71"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>被扶養者の収入の詳細及び他の扶養義務者の状況は別紙「扶養事実申立書」のとおりです。</w:t>
            </w:r>
          </w:p>
          <w:p w:rsidR="009572FC" w:rsidRPr="0094351C" w:rsidRDefault="009572FC" w:rsidP="00EA2198">
            <w:pPr>
              <w:spacing w:line="240" w:lineRule="exact"/>
              <w:rPr>
                <w:rFonts w:ascii="BIZ UD明朝 Medium" w:eastAsia="BIZ UD明朝 Medium" w:hAnsi="BIZ UD明朝 Medium"/>
                <w:bCs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 xml:space="preserve">　</w:t>
            </w:r>
            <w:r w:rsidR="00EA2198"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>これらの</w:t>
            </w:r>
            <w:r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>記入内容に重大な誤りがあった</w:t>
            </w:r>
            <w:r w:rsidR="00EA2198"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>ことにより被扶養者資格</w:t>
            </w:r>
            <w:r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>取消とな</w:t>
            </w:r>
            <w:r w:rsidR="00EA2198"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>ることが認定後に判明したときは、</w:t>
            </w:r>
            <w:r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>速やかに取消手続きを行います。</w:t>
            </w:r>
          </w:p>
        </w:tc>
        <w:tc>
          <w:tcPr>
            <w:tcW w:w="118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2B71" w:rsidRPr="00D72B4E" w:rsidRDefault="007B2B71" w:rsidP="008F3D6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72B4E">
              <w:rPr>
                <w:rFonts w:ascii="BIZ UD明朝 Medium" w:eastAsia="BIZ UD明朝 Medium" w:hAnsi="BIZ UD明朝 Medium" w:hint="eastAsia"/>
                <w:sz w:val="18"/>
                <w:szCs w:val="18"/>
              </w:rPr>
              <w:t>所属機関名</w:t>
            </w:r>
          </w:p>
        </w:tc>
        <w:tc>
          <w:tcPr>
            <w:tcW w:w="351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B71" w:rsidRPr="00485718" w:rsidRDefault="007B2B71" w:rsidP="00D2099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302784" w:rsidRPr="00485718" w:rsidTr="00F44724">
        <w:trPr>
          <w:trHeight w:val="501"/>
        </w:trPr>
        <w:tc>
          <w:tcPr>
            <w:tcW w:w="4448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784" w:rsidRPr="00485718" w:rsidRDefault="00302784" w:rsidP="00D20991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2784" w:rsidRPr="00D72B4E" w:rsidRDefault="00302784" w:rsidP="008F3D6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84752">
              <w:rPr>
                <w:rFonts w:ascii="BIZ UD明朝 Medium" w:eastAsia="BIZ UD明朝 Medium" w:hAnsi="BIZ UD明朝 Medium" w:hint="eastAsia"/>
                <w:spacing w:val="30"/>
                <w:kern w:val="0"/>
                <w:sz w:val="18"/>
                <w:szCs w:val="18"/>
                <w:fitText w:val="900" w:id="-1297376511"/>
              </w:rPr>
              <w:t>組合員</w:t>
            </w:r>
            <w:r w:rsidRPr="00184752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900" w:id="-1297376511"/>
              </w:rPr>
              <w:t>等</w:t>
            </w:r>
          </w:p>
          <w:p w:rsidR="00302784" w:rsidRPr="00D72B4E" w:rsidRDefault="00302784" w:rsidP="008F3D6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72B4E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記号・番号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2784" w:rsidRPr="00485718" w:rsidRDefault="00B54735" w:rsidP="0084515A">
            <w:pPr>
              <w:spacing w:line="220" w:lineRule="exact"/>
              <w:ind w:right="39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</w:t>
            </w:r>
            <w:r w:rsidR="0084515A" w:rsidRPr="00485718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302784" w:rsidRPr="00485718">
              <w:rPr>
                <w:rFonts w:ascii="BIZ UD明朝 Medium" w:eastAsia="BIZ UD明朝 Medium" w:hAnsi="BIZ UD明朝 Medium" w:hint="eastAsia"/>
                <w:szCs w:val="21"/>
              </w:rPr>
              <w:t>－</w:t>
            </w:r>
          </w:p>
        </w:tc>
      </w:tr>
      <w:tr w:rsidR="00DF11EC" w:rsidRPr="00485718" w:rsidTr="00F44724">
        <w:trPr>
          <w:trHeight w:val="437"/>
        </w:trPr>
        <w:tc>
          <w:tcPr>
            <w:tcW w:w="4448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1EC" w:rsidRPr="00485718" w:rsidRDefault="00DF11EC" w:rsidP="00D20991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11EC" w:rsidRPr="00D72B4E" w:rsidRDefault="00DF11EC" w:rsidP="008F3D6B">
            <w:pPr>
              <w:spacing w:line="240" w:lineRule="exact"/>
              <w:ind w:rightChars="19" w:right="4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B7CD5">
              <w:rPr>
                <w:rFonts w:ascii="BIZ UD明朝 Medium" w:eastAsia="BIZ UD明朝 Medium" w:hAnsi="BIZ UD明朝 Medium" w:hint="eastAsia"/>
                <w:spacing w:val="90"/>
                <w:kern w:val="0"/>
                <w:sz w:val="18"/>
                <w:szCs w:val="18"/>
                <w:fitText w:val="900" w:id="-1297376510"/>
              </w:rPr>
              <w:t>組合</w:t>
            </w:r>
            <w:r w:rsidRPr="003B7CD5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900" w:id="-1297376510"/>
              </w:rPr>
              <w:t>員</w:t>
            </w:r>
          </w:p>
          <w:p w:rsidR="00DF11EC" w:rsidRPr="00D72B4E" w:rsidRDefault="003B7CD5" w:rsidP="003B7CD5">
            <w:pPr>
              <w:spacing w:line="240" w:lineRule="exact"/>
              <w:ind w:rightChars="12" w:right="25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B7CD5">
              <w:rPr>
                <w:rFonts w:ascii="BIZ UD明朝 Medium" w:eastAsia="BIZ UD明朝 Medium" w:hAnsi="BIZ UD明朝 Medium" w:hint="eastAsia"/>
                <w:spacing w:val="270"/>
                <w:kern w:val="0"/>
                <w:sz w:val="18"/>
                <w:szCs w:val="18"/>
                <w:fitText w:val="900" w:id="-1297376256"/>
              </w:rPr>
              <w:t>氏</w:t>
            </w:r>
            <w:r w:rsidR="00DF11EC" w:rsidRPr="003B7CD5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900" w:id="-1297376256"/>
              </w:rPr>
              <w:t>名</w:t>
            </w:r>
          </w:p>
        </w:tc>
        <w:tc>
          <w:tcPr>
            <w:tcW w:w="3514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11EC" w:rsidRPr="00485718" w:rsidRDefault="00DF11EC" w:rsidP="00D20991">
            <w:pPr>
              <w:spacing w:line="220" w:lineRule="exact"/>
              <w:ind w:right="142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02784" w:rsidRPr="00485718" w:rsidTr="00F44724">
        <w:trPr>
          <w:trHeight w:val="608"/>
        </w:trPr>
        <w:tc>
          <w:tcPr>
            <w:tcW w:w="4448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784" w:rsidRPr="00485718" w:rsidRDefault="00302784" w:rsidP="00D20991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2784" w:rsidRPr="00D72B4E" w:rsidRDefault="00302784" w:rsidP="008F3D6B">
            <w:pPr>
              <w:spacing w:line="240" w:lineRule="exact"/>
              <w:ind w:rightChars="19" w:right="4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84752">
              <w:rPr>
                <w:rFonts w:ascii="BIZ UD明朝 Medium" w:eastAsia="BIZ UD明朝 Medium" w:hAnsi="BIZ UD明朝 Medium" w:hint="eastAsia"/>
                <w:spacing w:val="90"/>
                <w:kern w:val="0"/>
                <w:sz w:val="18"/>
                <w:szCs w:val="18"/>
                <w:fitText w:val="900" w:id="-1297376255"/>
              </w:rPr>
              <w:t>組合</w:t>
            </w:r>
            <w:r w:rsidRPr="00184752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900" w:id="-1297376255"/>
              </w:rPr>
              <w:t>員</w:t>
            </w:r>
          </w:p>
          <w:p w:rsidR="00302784" w:rsidRPr="00D72B4E" w:rsidRDefault="003B7CD5" w:rsidP="008F3D6B">
            <w:pPr>
              <w:spacing w:line="240" w:lineRule="exact"/>
              <w:ind w:rightChars="19" w:right="4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84752">
              <w:rPr>
                <w:rFonts w:ascii="BIZ UD明朝 Medium" w:eastAsia="BIZ UD明朝 Medium" w:hAnsi="BIZ UD明朝 Medium" w:hint="eastAsia"/>
                <w:spacing w:val="270"/>
                <w:kern w:val="0"/>
                <w:sz w:val="18"/>
                <w:szCs w:val="18"/>
                <w:fitText w:val="900" w:id="-1297376254"/>
              </w:rPr>
              <w:t>住</w:t>
            </w:r>
            <w:r w:rsidR="00302784" w:rsidRPr="00184752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900" w:id="-1297376254"/>
              </w:rPr>
              <w:t>所</w:t>
            </w:r>
          </w:p>
        </w:tc>
        <w:tc>
          <w:tcPr>
            <w:tcW w:w="3514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02784" w:rsidRPr="00485718" w:rsidRDefault="00302784" w:rsidP="005807BA">
            <w:pPr>
              <w:spacing w:line="220" w:lineRule="exact"/>
              <w:ind w:right="142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857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〒　　　－</w:t>
            </w:r>
          </w:p>
          <w:p w:rsidR="00302784" w:rsidRPr="00485718" w:rsidRDefault="00302784" w:rsidP="00D20991">
            <w:pPr>
              <w:spacing w:line="220" w:lineRule="exact"/>
              <w:ind w:right="142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4351C" w:rsidRPr="00485718" w:rsidTr="00F44724">
        <w:trPr>
          <w:trHeight w:val="479"/>
        </w:trPr>
        <w:tc>
          <w:tcPr>
            <w:tcW w:w="1306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cFitText/>
            <w:vAlign w:val="center"/>
          </w:tcPr>
          <w:p w:rsidR="0094351C" w:rsidRPr="00D72B4E" w:rsidRDefault="0094351C" w:rsidP="00184752">
            <w:pPr>
              <w:spacing w:line="220" w:lineRule="exact"/>
              <w:ind w:right="34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F62C8">
              <w:rPr>
                <w:rFonts w:ascii="BIZ UD明朝 Medium" w:eastAsia="BIZ UD明朝 Medium" w:hAnsi="BIZ UD明朝 Medium" w:hint="eastAsia"/>
                <w:spacing w:val="132"/>
                <w:kern w:val="0"/>
                <w:sz w:val="18"/>
                <w:szCs w:val="18"/>
              </w:rPr>
              <w:t>申告</w:t>
            </w:r>
            <w:r w:rsidRPr="005F62C8">
              <w:rPr>
                <w:rFonts w:ascii="BIZ UD明朝 Medium" w:eastAsia="BIZ UD明朝 Medium" w:hAnsi="BIZ UD明朝 Medium" w:hint="eastAsia"/>
                <w:spacing w:val="1"/>
                <w:kern w:val="0"/>
                <w:sz w:val="18"/>
                <w:szCs w:val="18"/>
              </w:rPr>
              <w:t>日</w:t>
            </w:r>
          </w:p>
        </w:tc>
        <w:tc>
          <w:tcPr>
            <w:tcW w:w="3142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1C" w:rsidRPr="00D72B4E" w:rsidRDefault="0094351C" w:rsidP="00D72B4E">
            <w:pPr>
              <w:spacing w:line="220" w:lineRule="exact"/>
              <w:ind w:right="32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72B4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</w:t>
            </w:r>
            <w:r w:rsidR="00D72B4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　</w:t>
            </w:r>
            <w:r w:rsidR="009572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D72B4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月</w:t>
            </w:r>
            <w:r w:rsidR="00D72B4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D72B4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9572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D72B4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18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351C" w:rsidRPr="00D72B4E" w:rsidRDefault="0094351C" w:rsidP="008F3D6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84752">
              <w:rPr>
                <w:rFonts w:ascii="BIZ UD明朝 Medium" w:eastAsia="BIZ UD明朝 Medium" w:hAnsi="BIZ UD明朝 Medium" w:hint="eastAsia"/>
                <w:spacing w:val="30"/>
                <w:kern w:val="0"/>
                <w:sz w:val="18"/>
                <w:szCs w:val="18"/>
                <w:fitText w:val="900" w:id="-1297376253"/>
              </w:rPr>
              <w:t>標準報</w:t>
            </w:r>
            <w:r w:rsidRPr="00184752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900" w:id="-1297376253"/>
              </w:rPr>
              <w:t>酬</w:t>
            </w:r>
          </w:p>
          <w:p w:rsidR="0094351C" w:rsidRPr="00D72B4E" w:rsidRDefault="003B7CD5" w:rsidP="008F3D6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84752">
              <w:rPr>
                <w:rFonts w:ascii="BIZ UD明朝 Medium" w:eastAsia="BIZ UD明朝 Medium" w:hAnsi="BIZ UD明朝 Medium" w:hint="eastAsia"/>
                <w:spacing w:val="270"/>
                <w:kern w:val="0"/>
                <w:sz w:val="18"/>
                <w:szCs w:val="18"/>
                <w:fitText w:val="900" w:id="-1297376252"/>
              </w:rPr>
              <w:t>月</w:t>
            </w:r>
            <w:r w:rsidR="0094351C" w:rsidRPr="00184752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900" w:id="-1297376252"/>
              </w:rPr>
              <w:t>額</w:t>
            </w:r>
          </w:p>
        </w:tc>
        <w:tc>
          <w:tcPr>
            <w:tcW w:w="3514" w:type="dxa"/>
            <w:gridSpan w:val="3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351C" w:rsidRPr="00485718" w:rsidRDefault="0094351C" w:rsidP="00AB409F">
            <w:pPr>
              <w:ind w:leftChars="-1" w:left="-2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85718">
              <w:rPr>
                <w:rFonts w:ascii="BIZ UD明朝 Medium" w:eastAsia="BIZ UD明朝 Medium" w:hAnsi="BIZ UD明朝 Medium" w:hint="eastAsia"/>
                <w:sz w:val="20"/>
                <w:szCs w:val="20"/>
              </w:rPr>
              <w:t>円</w:t>
            </w:r>
          </w:p>
        </w:tc>
      </w:tr>
      <w:tr w:rsidR="00A56228" w:rsidRPr="00485718" w:rsidTr="00CE00D0">
        <w:trPr>
          <w:cantSplit/>
          <w:trHeight w:val="435"/>
        </w:trPr>
        <w:tc>
          <w:tcPr>
            <w:tcW w:w="9151" w:type="dxa"/>
            <w:gridSpan w:val="10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6228" w:rsidRPr="00485718" w:rsidRDefault="00A56228" w:rsidP="00A80C63">
            <w:pPr>
              <w:widowControl/>
              <w:spacing w:line="180" w:lineRule="exac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85718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被扶養者認定を希望する</w:t>
            </w:r>
            <w:r w:rsidR="00636C88" w:rsidRPr="00485718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者</w:t>
            </w:r>
            <w:r w:rsidR="001C25FC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（認定対象者）</w:t>
            </w:r>
            <w:r w:rsidR="00636C88" w:rsidRPr="00485718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について、詳細を記入または該当項目に〇を付してください</w:t>
            </w:r>
          </w:p>
        </w:tc>
      </w:tr>
      <w:tr w:rsidR="00D63495" w:rsidRPr="00485718" w:rsidTr="00F44724">
        <w:trPr>
          <w:trHeight w:val="201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tcFitText/>
            <w:vAlign w:val="center"/>
          </w:tcPr>
          <w:p w:rsidR="00D63495" w:rsidRPr="00F44724" w:rsidRDefault="00D63495" w:rsidP="003D5382">
            <w:pPr>
              <w:spacing w:line="220" w:lineRule="exact"/>
              <w:ind w:left="45" w:right="34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5F62C8">
              <w:rPr>
                <w:rFonts w:ascii="BIZ UD明朝 Medium" w:eastAsia="BIZ UD明朝 Medium" w:hAnsi="BIZ UD明朝 Medium" w:hint="eastAsia"/>
                <w:spacing w:val="34"/>
                <w:kern w:val="0"/>
                <w:sz w:val="18"/>
                <w:szCs w:val="18"/>
              </w:rPr>
              <w:t>認定対象</w:t>
            </w:r>
            <w:r w:rsidRPr="005F62C8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者</w:t>
            </w:r>
          </w:p>
          <w:p w:rsidR="00D63495" w:rsidRPr="00D72B4E" w:rsidRDefault="00D63495" w:rsidP="003D5382">
            <w:pPr>
              <w:spacing w:line="220" w:lineRule="exact"/>
              <w:ind w:left="45" w:right="34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44724">
              <w:rPr>
                <w:rFonts w:ascii="BIZ UD明朝 Medium" w:eastAsia="BIZ UD明朝 Medium" w:hAnsi="BIZ UD明朝 Medium" w:hint="eastAsia"/>
                <w:spacing w:val="24"/>
                <w:kern w:val="0"/>
                <w:sz w:val="18"/>
                <w:szCs w:val="18"/>
              </w:rPr>
              <w:t>氏</w:t>
            </w:r>
            <w:r w:rsidR="00184752" w:rsidRPr="00F44724">
              <w:rPr>
                <w:rFonts w:ascii="BIZ UD明朝 Medium" w:eastAsia="BIZ UD明朝 Medium" w:hAnsi="BIZ UD明朝 Medium" w:hint="eastAsia"/>
                <w:spacing w:val="24"/>
                <w:kern w:val="0"/>
                <w:sz w:val="18"/>
                <w:szCs w:val="18"/>
              </w:rPr>
              <w:t xml:space="preserve">　　　</w:t>
            </w:r>
            <w:r w:rsidRPr="00F44724">
              <w:rPr>
                <w:rFonts w:ascii="BIZ UD明朝 Medium" w:eastAsia="BIZ UD明朝 Medium" w:hAnsi="BIZ UD明朝 Medium" w:hint="eastAsia"/>
                <w:spacing w:val="1"/>
                <w:kern w:val="0"/>
                <w:sz w:val="18"/>
                <w:szCs w:val="18"/>
              </w:rPr>
              <w:t>名</w:t>
            </w:r>
          </w:p>
        </w:tc>
        <w:tc>
          <w:tcPr>
            <w:tcW w:w="433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495" w:rsidRPr="00BF51C8" w:rsidRDefault="005F62C8" w:rsidP="00BF51C8">
            <w:pPr>
              <w:widowControl/>
              <w:spacing w:line="28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ふりがな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95" w:rsidRPr="00F44724" w:rsidRDefault="00D63495" w:rsidP="00F44724">
            <w:pPr>
              <w:widowControl/>
              <w:spacing w:line="180" w:lineRule="exact"/>
              <w:ind w:left="-77" w:right="-11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495" w:rsidRPr="00485718" w:rsidRDefault="00D63495" w:rsidP="00BF51C8">
            <w:pPr>
              <w:widowControl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D63495" w:rsidRPr="00485718" w:rsidTr="00CF4D71">
        <w:trPr>
          <w:trHeight w:val="501"/>
        </w:trPr>
        <w:tc>
          <w:tcPr>
            <w:tcW w:w="13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D63495" w:rsidRPr="00D72B4E" w:rsidRDefault="00D63495" w:rsidP="00CE00D0">
            <w:pPr>
              <w:spacing w:line="240" w:lineRule="exact"/>
              <w:ind w:leftChars="-22" w:left="-46" w:rightChars="17" w:right="36"/>
              <w:jc w:val="center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</w:p>
        </w:tc>
        <w:tc>
          <w:tcPr>
            <w:tcW w:w="4331" w:type="dxa"/>
            <w:gridSpan w:val="6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495" w:rsidRPr="00485718" w:rsidRDefault="00D63495" w:rsidP="00BF51C8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495" w:rsidRPr="00485718" w:rsidRDefault="00D63495" w:rsidP="00BF51C8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495" w:rsidRPr="00485718" w:rsidRDefault="00D63495" w:rsidP="00EC164C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D54B83" w:rsidRPr="00485718" w:rsidTr="00CE00D0">
        <w:trPr>
          <w:trHeight w:val="459"/>
        </w:trPr>
        <w:tc>
          <w:tcPr>
            <w:tcW w:w="130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tcFitText/>
            <w:vAlign w:val="center"/>
          </w:tcPr>
          <w:p w:rsidR="00D54B83" w:rsidRPr="001F77A6" w:rsidRDefault="00D54B83" w:rsidP="003D5382">
            <w:pPr>
              <w:spacing w:line="220" w:lineRule="exact"/>
              <w:ind w:left="45" w:right="34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F62C8">
              <w:rPr>
                <w:rFonts w:ascii="BIZ UD明朝 Medium" w:eastAsia="BIZ UD明朝 Medium" w:hAnsi="BIZ UD明朝 Medium" w:hint="eastAsia"/>
                <w:spacing w:val="34"/>
                <w:kern w:val="0"/>
                <w:sz w:val="18"/>
                <w:szCs w:val="18"/>
              </w:rPr>
              <w:t>生年月日</w:t>
            </w:r>
            <w:r w:rsidR="00BF4E89" w:rsidRPr="005F62C8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等</w:t>
            </w:r>
          </w:p>
        </w:tc>
        <w:tc>
          <w:tcPr>
            <w:tcW w:w="7845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4B83" w:rsidRPr="00201CD0" w:rsidRDefault="00D54B83" w:rsidP="00201CD0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01CD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昭和・平成・令和　　　　年　</w:t>
            </w:r>
            <w:r w:rsidR="00201CD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201CD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月　</w:t>
            </w:r>
            <w:r w:rsidR="00201CD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日（</w:t>
            </w:r>
            <w:r w:rsidRPr="00201CD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201CD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201CD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歳）　</w:t>
            </w:r>
            <w:r w:rsidR="00201CD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201CD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男　・　女</w:t>
            </w:r>
          </w:p>
        </w:tc>
      </w:tr>
      <w:tr w:rsidR="004D1A78" w:rsidRPr="00485718" w:rsidTr="004F6F47">
        <w:trPr>
          <w:trHeight w:val="373"/>
        </w:trPr>
        <w:tc>
          <w:tcPr>
            <w:tcW w:w="130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tcFitText/>
            <w:vAlign w:val="center"/>
          </w:tcPr>
          <w:p w:rsidR="00305956" w:rsidRPr="00D72B4E" w:rsidRDefault="00CE00D0" w:rsidP="003D5382">
            <w:pPr>
              <w:spacing w:line="220" w:lineRule="exact"/>
              <w:ind w:left="45" w:right="34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F62C8">
              <w:rPr>
                <w:rFonts w:ascii="BIZ UD明朝 Medium" w:eastAsia="BIZ UD明朝 Medium" w:hAnsi="BIZ UD明朝 Medium" w:hint="eastAsia"/>
                <w:spacing w:val="7"/>
                <w:w w:val="86"/>
                <w:kern w:val="0"/>
                <w:sz w:val="18"/>
                <w:szCs w:val="18"/>
              </w:rPr>
              <w:t>組合員との続</w:t>
            </w:r>
            <w:r w:rsidRPr="005F62C8">
              <w:rPr>
                <w:rFonts w:ascii="BIZ UD明朝 Medium" w:eastAsia="BIZ UD明朝 Medium" w:hAnsi="BIZ UD明朝 Medium" w:hint="eastAsia"/>
                <w:spacing w:val="5"/>
                <w:w w:val="86"/>
                <w:kern w:val="0"/>
                <w:sz w:val="18"/>
                <w:szCs w:val="18"/>
              </w:rPr>
              <w:t>柄</w:t>
            </w:r>
          </w:p>
        </w:tc>
        <w:tc>
          <w:tcPr>
            <w:tcW w:w="4331" w:type="dxa"/>
            <w:gridSpan w:val="6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05956" w:rsidRPr="00485718" w:rsidRDefault="00305956" w:rsidP="00BF4E89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857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①配偶者</w:t>
            </w:r>
          </w:p>
        </w:tc>
        <w:tc>
          <w:tcPr>
            <w:tcW w:w="3514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:rsidR="00305956" w:rsidRPr="00485718" w:rsidRDefault="00305956" w:rsidP="00BF4E89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05956" w:rsidRPr="00485718" w:rsidTr="004F6F47">
        <w:trPr>
          <w:trHeight w:val="351"/>
        </w:trPr>
        <w:tc>
          <w:tcPr>
            <w:tcW w:w="130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tcFitText/>
            <w:vAlign w:val="center"/>
          </w:tcPr>
          <w:p w:rsidR="00305956" w:rsidRPr="001F77A6" w:rsidRDefault="00305956" w:rsidP="003D5382">
            <w:pPr>
              <w:spacing w:line="220" w:lineRule="exact"/>
              <w:ind w:left="45" w:right="34"/>
              <w:rPr>
                <w:rFonts w:ascii="BIZ UD明朝 Medium" w:eastAsia="BIZ UD明朝 Medium" w:hAnsi="BIZ UD明朝 Medium"/>
                <w:spacing w:val="30"/>
                <w:kern w:val="0"/>
                <w:sz w:val="18"/>
                <w:szCs w:val="18"/>
              </w:rPr>
            </w:pPr>
            <w:r w:rsidRPr="005F62C8">
              <w:rPr>
                <w:rFonts w:ascii="BIZ UD明朝 Medium" w:eastAsia="BIZ UD明朝 Medium" w:hAnsi="BIZ UD明朝 Medium" w:hint="eastAsia"/>
                <w:spacing w:val="9"/>
                <w:kern w:val="0"/>
                <w:sz w:val="18"/>
                <w:szCs w:val="18"/>
              </w:rPr>
              <w:t>住民票</w:t>
            </w:r>
            <w:r w:rsidRPr="005F62C8">
              <w:rPr>
                <w:rFonts w:ascii="BIZ UD明朝 Medium" w:eastAsia="BIZ UD明朝 Medium" w:hAnsi="BIZ UD明朝 Medium" w:hint="eastAsia"/>
                <w:spacing w:val="9"/>
                <w:kern w:val="0"/>
                <w:sz w:val="18"/>
                <w:szCs w:val="18"/>
                <w:fitText w:val="180" w:id="-1297362175"/>
              </w:rPr>
              <w:t>の</w:t>
            </w:r>
            <w:r w:rsidR="006F2024" w:rsidRPr="005F62C8">
              <w:rPr>
                <w:rFonts w:ascii="BIZ UD明朝 Medium" w:eastAsia="BIZ UD明朝 Medium" w:hAnsi="BIZ UD明朝 Medium" w:hint="eastAsia"/>
                <w:spacing w:val="9"/>
                <w:kern w:val="0"/>
                <w:sz w:val="18"/>
                <w:szCs w:val="18"/>
              </w:rPr>
              <w:t>状</w:t>
            </w:r>
            <w:r w:rsidR="006F2024" w:rsidRPr="005F62C8">
              <w:rPr>
                <w:rFonts w:ascii="BIZ UD明朝 Medium" w:eastAsia="BIZ UD明朝 Medium" w:hAnsi="BIZ UD明朝 Medium" w:hint="eastAsia"/>
                <w:spacing w:val="1"/>
                <w:kern w:val="0"/>
                <w:sz w:val="18"/>
                <w:szCs w:val="18"/>
              </w:rPr>
              <w:t>況</w:t>
            </w:r>
          </w:p>
        </w:tc>
        <w:tc>
          <w:tcPr>
            <w:tcW w:w="4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56" w:rsidRPr="00485718" w:rsidRDefault="008C344D" w:rsidP="00AC5581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Ａ</w:t>
            </w:r>
            <w:r w:rsidR="00234C5D" w:rsidRPr="004857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.</w:t>
            </w:r>
            <w:r w:rsidR="00305956" w:rsidRPr="004857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組合員と同</w:t>
            </w:r>
            <w:r w:rsidR="004B22D3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一世帯</w:t>
            </w:r>
            <w:r w:rsidR="00305956" w:rsidRPr="00485718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9F4816" w:rsidRPr="00485718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Ｂ</w:t>
            </w:r>
            <w:r w:rsidR="00234C5D" w:rsidRPr="004857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.</w:t>
            </w:r>
            <w:r w:rsidR="00305956" w:rsidRPr="004857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組合員と別世帯</w:t>
            </w:r>
          </w:p>
        </w:tc>
        <w:tc>
          <w:tcPr>
            <w:tcW w:w="3514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5956" w:rsidRPr="00485718" w:rsidRDefault="00305956" w:rsidP="00A612E7">
            <w:pPr>
              <w:widowControl/>
              <w:spacing w:line="20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AC5581" w:rsidRPr="00485718" w:rsidTr="00CE00D0">
        <w:trPr>
          <w:trHeight w:val="638"/>
        </w:trPr>
        <w:tc>
          <w:tcPr>
            <w:tcW w:w="130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tcFitText/>
            <w:vAlign w:val="center"/>
          </w:tcPr>
          <w:p w:rsidR="00AC5581" w:rsidRPr="00D72B4E" w:rsidRDefault="00AC5581" w:rsidP="00CE00D0">
            <w:pPr>
              <w:spacing w:line="220" w:lineRule="exact"/>
              <w:ind w:left="45" w:right="34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F62C8">
              <w:rPr>
                <w:rFonts w:ascii="BIZ UD明朝 Medium" w:eastAsia="BIZ UD明朝 Medium" w:hAnsi="BIZ UD明朝 Medium" w:hint="eastAsia"/>
                <w:spacing w:val="9"/>
                <w:kern w:val="0"/>
                <w:sz w:val="18"/>
                <w:szCs w:val="18"/>
              </w:rPr>
              <w:t>居住等の</w:t>
            </w:r>
            <w:r w:rsidRPr="005F62C8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</w:rPr>
              <w:t>実</w:t>
            </w:r>
            <w:r w:rsidRPr="005F62C8">
              <w:rPr>
                <w:rFonts w:ascii="BIZ UD明朝 Medium" w:eastAsia="BIZ UD明朝 Medium" w:hAnsi="BIZ UD明朝 Medium" w:hint="eastAsia"/>
                <w:spacing w:val="1"/>
                <w:sz w:val="18"/>
                <w:szCs w:val="18"/>
              </w:rPr>
              <w:t>態</w:t>
            </w:r>
          </w:p>
        </w:tc>
        <w:tc>
          <w:tcPr>
            <w:tcW w:w="7845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5581" w:rsidRPr="00485718" w:rsidRDefault="008C344D" w:rsidP="0097684E">
            <w:pPr>
              <w:widowControl/>
              <w:spacing w:line="28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Ｃ</w:t>
            </w:r>
            <w:r w:rsidR="00234C5D" w:rsidRPr="004857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.</w:t>
            </w:r>
            <w:r w:rsidR="00AC5581" w:rsidRPr="004857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組合員と同一住所で同居</w:t>
            </w:r>
            <w:r w:rsidR="00CA49CC" w:rsidRPr="004857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している</w:t>
            </w:r>
          </w:p>
          <w:p w:rsidR="00D64FAD" w:rsidRPr="00485718" w:rsidRDefault="008C344D" w:rsidP="0097684E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Ｄ</w:t>
            </w:r>
            <w:r w:rsidR="00234C5D" w:rsidRPr="004857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.</w:t>
            </w:r>
            <w:r w:rsidR="00AC5581" w:rsidRPr="004857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組合員と別居だが、組合員の仕送りにより生計</w:t>
            </w:r>
            <w:r w:rsidR="006F2024" w:rsidRPr="004857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を</w:t>
            </w:r>
            <w:r w:rsidR="00AC5581" w:rsidRPr="004857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維持</w:t>
            </w:r>
            <w:r w:rsidR="006F2024" w:rsidRPr="004857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している</w:t>
            </w:r>
            <w:r w:rsidR="00D64FA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。</w:t>
            </w:r>
            <w:r w:rsidR="00D64FAD" w:rsidRPr="00D64FAD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</w:t>
            </w:r>
            <w:r w:rsidR="00D64FAD">
              <w:rPr>
                <w:rFonts w:ascii="BIZ UD明朝 Medium" w:eastAsia="BIZ UD明朝 Medium" w:hAnsi="BIZ UD明朝 Medium" w:hint="eastAsia"/>
                <w:sz w:val="16"/>
                <w:szCs w:val="16"/>
              </w:rPr>
              <w:t>別居</w:t>
            </w:r>
            <w:r w:rsidR="00D64FAD" w:rsidRPr="00D64FAD">
              <w:rPr>
                <w:rFonts w:ascii="BIZ UD明朝 Medium" w:eastAsia="BIZ UD明朝 Medium" w:hAnsi="BIZ UD明朝 Medium" w:hint="eastAsia"/>
                <w:sz w:val="16"/>
                <w:szCs w:val="16"/>
              </w:rPr>
              <w:t>住所・仕送り額</w:t>
            </w:r>
            <w:r w:rsidR="00D64FA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を</w:t>
            </w:r>
            <w:r w:rsidR="00D64FAD" w:rsidRPr="00D64FAD">
              <w:rPr>
                <w:rFonts w:ascii="BIZ UD明朝 Medium" w:eastAsia="BIZ UD明朝 Medium" w:hAnsi="BIZ UD明朝 Medium" w:hint="eastAsia"/>
                <w:sz w:val="16"/>
                <w:szCs w:val="16"/>
              </w:rPr>
              <w:t>記入）</w:t>
            </w:r>
          </w:p>
        </w:tc>
      </w:tr>
      <w:tr w:rsidR="00FC3EC7" w:rsidRPr="00485718" w:rsidTr="00CE00D0">
        <w:trPr>
          <w:trHeight w:val="695"/>
        </w:trPr>
        <w:tc>
          <w:tcPr>
            <w:tcW w:w="13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FC3EC7" w:rsidRPr="00485718" w:rsidRDefault="00FC3EC7" w:rsidP="00CE00D0">
            <w:pPr>
              <w:spacing w:line="240" w:lineRule="exact"/>
              <w:ind w:leftChars="-22" w:left="-46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554" w:type="dxa"/>
            <w:gridSpan w:val="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EC7" w:rsidRPr="00485718" w:rsidRDefault="00FC3EC7" w:rsidP="003B5E70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56372">
              <w:rPr>
                <w:rFonts w:ascii="BIZ UD明朝 Medium" w:eastAsia="BIZ UD明朝 Medium" w:hAnsi="BIZ UD明朝 Medium" w:hint="eastAsia"/>
                <w:sz w:val="14"/>
                <w:szCs w:val="14"/>
              </w:rPr>
              <w:t>（別居住所）</w:t>
            </w:r>
            <w:r w:rsidRPr="004857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〒　　　　－</w:t>
            </w:r>
          </w:p>
          <w:p w:rsidR="00FC3EC7" w:rsidRPr="00485718" w:rsidRDefault="00FC3EC7" w:rsidP="003B5E70">
            <w:pPr>
              <w:widowControl/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3EC7" w:rsidRDefault="00B43EBF" w:rsidP="00A9734F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仕送</w:t>
            </w:r>
            <w:r w:rsidR="003A67FF">
              <w:rPr>
                <w:rFonts w:ascii="BIZ UD明朝 Medium" w:eastAsia="BIZ UD明朝 Medium" w:hAnsi="BIZ UD明朝 Medium" w:hint="eastAsia"/>
                <w:sz w:val="16"/>
                <w:szCs w:val="16"/>
              </w:rPr>
              <w:t>り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月額</w:t>
            </w:r>
          </w:p>
          <w:p w:rsidR="00793FE4" w:rsidRPr="00485718" w:rsidRDefault="00793FE4" w:rsidP="00793FE4">
            <w:pPr>
              <w:widowControl/>
              <w:spacing w:line="8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FC3EC7" w:rsidRPr="00662C34" w:rsidRDefault="00FC3EC7" w:rsidP="003B5E70">
            <w:pPr>
              <w:widowControl/>
              <w:spacing w:line="280" w:lineRule="exact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8D7DE6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662C34">
              <w:rPr>
                <w:rFonts w:ascii="BIZ UD明朝 Medium" w:eastAsia="BIZ UD明朝 Medium" w:hAnsi="BIZ UD明朝 Medium" w:hint="eastAsia"/>
                <w:sz w:val="16"/>
                <w:szCs w:val="16"/>
              </w:rPr>
              <w:t>万円</w:t>
            </w:r>
          </w:p>
        </w:tc>
      </w:tr>
      <w:tr w:rsidR="00CE00D0" w:rsidRPr="00485718" w:rsidTr="00CE00D0">
        <w:trPr>
          <w:trHeight w:val="568"/>
        </w:trPr>
        <w:tc>
          <w:tcPr>
            <w:tcW w:w="130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FitText/>
            <w:vAlign w:val="center"/>
          </w:tcPr>
          <w:p w:rsidR="00CE00D0" w:rsidRPr="00D72B4E" w:rsidRDefault="00CE00D0" w:rsidP="003D5382">
            <w:pPr>
              <w:spacing w:line="220" w:lineRule="exact"/>
              <w:ind w:left="45" w:right="34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F62C8">
              <w:rPr>
                <w:rFonts w:ascii="BIZ UD明朝 Medium" w:eastAsia="BIZ UD明朝 Medium" w:hAnsi="BIZ UD明朝 Medium" w:hint="eastAsia"/>
                <w:spacing w:val="21"/>
                <w:kern w:val="0"/>
                <w:sz w:val="18"/>
                <w:szCs w:val="18"/>
              </w:rPr>
              <w:t>現在の職</w:t>
            </w:r>
            <w:r w:rsidRPr="005F62C8">
              <w:rPr>
                <w:rFonts w:ascii="BIZ UD明朝 Medium" w:eastAsia="BIZ UD明朝 Medium" w:hAnsi="BIZ UD明朝 Medium" w:hint="eastAsia"/>
                <w:spacing w:val="1"/>
                <w:kern w:val="0"/>
                <w:sz w:val="18"/>
                <w:szCs w:val="18"/>
              </w:rPr>
              <w:t>業</w:t>
            </w:r>
          </w:p>
        </w:tc>
        <w:tc>
          <w:tcPr>
            <w:tcW w:w="156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D0" w:rsidRPr="00485718" w:rsidRDefault="00CE00D0" w:rsidP="00CE00D0">
            <w:pPr>
              <w:spacing w:line="240" w:lineRule="exact"/>
              <w:ind w:rightChars="17" w:right="3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98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00D0" w:rsidRDefault="00CE00D0" w:rsidP="00CE00D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72B4E">
              <w:rPr>
                <w:rFonts w:ascii="BIZ UD明朝 Medium" w:eastAsia="BIZ UD明朝 Medium" w:hAnsi="BIZ UD明朝 Medium" w:hint="eastAsia"/>
                <w:sz w:val="18"/>
                <w:szCs w:val="18"/>
              </w:rPr>
              <w:t>直近の</w:t>
            </w:r>
          </w:p>
          <w:p w:rsidR="00CE00D0" w:rsidRPr="00485718" w:rsidRDefault="00CE00D0" w:rsidP="00CE00D0">
            <w:pPr>
              <w:spacing w:line="240" w:lineRule="exact"/>
              <w:ind w:rightChars="17" w:right="3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72B4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健康保険</w:t>
            </w:r>
          </w:p>
        </w:tc>
        <w:tc>
          <w:tcPr>
            <w:tcW w:w="5278" w:type="dxa"/>
            <w:gridSpan w:val="6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00D0" w:rsidRDefault="00CE00D0" w:rsidP="00CE00D0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Ｅ</w:t>
            </w:r>
            <w:r w:rsidRPr="004857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.健康保険、共済組合、任意継続に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本人</w:t>
            </w:r>
            <w:r w:rsidRPr="004857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加入</w:t>
            </w:r>
          </w:p>
          <w:p w:rsidR="00CE00D0" w:rsidRDefault="00CE00D0" w:rsidP="00CE00D0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Ｆ.</w:t>
            </w:r>
            <w:r w:rsidRPr="004857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家族の健康保険等の被扶養者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</w:t>
            </w:r>
          </w:p>
          <w:p w:rsidR="00CE00D0" w:rsidRPr="00485718" w:rsidRDefault="00CE00D0" w:rsidP="00CE00D0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Ｇ</w:t>
            </w:r>
            <w:r w:rsidRPr="004857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.市町村の国民健康保険</w:t>
            </w:r>
          </w:p>
          <w:p w:rsidR="00CE00D0" w:rsidRPr="00485718" w:rsidRDefault="00CE00D0" w:rsidP="00CE00D0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E00D0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Ｈ.</w:t>
            </w:r>
            <w:r w:rsidRPr="00485718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その他（　　　　　　　　　　　　　　　　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）</w:t>
            </w:r>
          </w:p>
        </w:tc>
      </w:tr>
      <w:tr w:rsidR="00CE00D0" w:rsidRPr="00485718" w:rsidTr="00CE00D0">
        <w:trPr>
          <w:trHeight w:val="465"/>
        </w:trPr>
        <w:tc>
          <w:tcPr>
            <w:tcW w:w="130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tcFitText/>
            <w:vAlign w:val="center"/>
          </w:tcPr>
          <w:p w:rsidR="00CE00D0" w:rsidRPr="003D5382" w:rsidRDefault="00CE00D0" w:rsidP="003D5382">
            <w:pPr>
              <w:spacing w:line="220" w:lineRule="exact"/>
              <w:ind w:left="45" w:right="34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5F62C8">
              <w:rPr>
                <w:rFonts w:ascii="BIZ UD明朝 Medium" w:eastAsia="BIZ UD明朝 Medium" w:hAnsi="BIZ UD明朝 Medium" w:hint="eastAsia"/>
                <w:spacing w:val="30"/>
                <w:kern w:val="0"/>
                <w:sz w:val="18"/>
                <w:szCs w:val="18"/>
              </w:rPr>
              <w:t>年間収入</w:t>
            </w:r>
            <w:r w:rsidRPr="005F62C8">
              <w:rPr>
                <w:rFonts w:ascii="BIZ UD明朝 Medium" w:eastAsia="BIZ UD明朝 Medium" w:hAnsi="BIZ UD明朝 Medium" w:hint="eastAsia"/>
                <w:spacing w:val="2"/>
                <w:kern w:val="0"/>
                <w:sz w:val="18"/>
                <w:szCs w:val="18"/>
              </w:rPr>
              <w:t>の</w:t>
            </w:r>
          </w:p>
          <w:p w:rsidR="00CE00D0" w:rsidRPr="00D72B4E" w:rsidRDefault="00CE00D0" w:rsidP="003D5382">
            <w:pPr>
              <w:spacing w:line="220" w:lineRule="exact"/>
              <w:ind w:left="45" w:right="34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D5382">
              <w:rPr>
                <w:rFonts w:ascii="BIZ UD明朝 Medium" w:eastAsia="BIZ UD明朝 Medium" w:hAnsi="BIZ UD明朝 Medium" w:hint="eastAsia"/>
                <w:spacing w:val="138"/>
                <w:sz w:val="18"/>
                <w:szCs w:val="18"/>
              </w:rPr>
              <w:t>推計</w:t>
            </w:r>
            <w:r w:rsidRPr="003D5382">
              <w:rPr>
                <w:rFonts w:ascii="BIZ UD明朝 Medium" w:eastAsia="BIZ UD明朝 Medium" w:hAnsi="BIZ UD明朝 Medium" w:hint="eastAsia"/>
                <w:spacing w:val="1"/>
                <w:sz w:val="18"/>
                <w:szCs w:val="18"/>
              </w:rPr>
              <w:t>額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D0" w:rsidRPr="003B375B" w:rsidRDefault="00CE00D0" w:rsidP="00CE00D0">
            <w:pPr>
              <w:spacing w:line="240" w:lineRule="exact"/>
              <w:ind w:rightChars="17" w:right="36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B375B">
              <w:rPr>
                <w:rFonts w:ascii="BIZ UD明朝 Medium" w:eastAsia="BIZ UD明朝 Medium" w:hAnsi="BIZ UD明朝 Medium" w:hint="eastAsia"/>
                <w:sz w:val="16"/>
                <w:szCs w:val="16"/>
              </w:rPr>
              <w:t>万円</w:t>
            </w: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00D0" w:rsidRPr="00BD545C" w:rsidRDefault="00CE00D0" w:rsidP="00CE00D0">
            <w:pPr>
              <w:spacing w:line="240" w:lineRule="exact"/>
              <w:ind w:rightChars="17" w:right="36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278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00D0" w:rsidRPr="00485718" w:rsidRDefault="00CE00D0" w:rsidP="00CE00D0">
            <w:pPr>
              <w:widowControl/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CE00D0" w:rsidRPr="00485718" w:rsidTr="00CF4D71">
        <w:trPr>
          <w:trHeight w:val="1306"/>
        </w:trPr>
        <w:tc>
          <w:tcPr>
            <w:tcW w:w="1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CE00D0" w:rsidRDefault="00CE00D0" w:rsidP="00CE00D0">
            <w:pPr>
              <w:spacing w:line="220" w:lineRule="exact"/>
              <w:ind w:left="45" w:right="34"/>
              <w:jc w:val="center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被扶養者の要件を備えるに至った</w:t>
            </w:r>
            <w:r w:rsidRPr="001F77A6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日</w:t>
            </w:r>
          </w:p>
          <w:p w:rsidR="00CE00D0" w:rsidRPr="00D72B4E" w:rsidRDefault="00CE00D0" w:rsidP="00CE00D0">
            <w:pPr>
              <w:spacing w:line="220" w:lineRule="exact"/>
              <w:ind w:left="45" w:right="34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F77A6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及びその理由</w:t>
            </w:r>
          </w:p>
        </w:tc>
        <w:tc>
          <w:tcPr>
            <w:tcW w:w="5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00D0" w:rsidRPr="00F470DE" w:rsidRDefault="00CE00D0" w:rsidP="00CE00D0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年　　　月　　　日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E00D0" w:rsidRPr="00A02854" w:rsidRDefault="00CE00D0" w:rsidP="00CE00D0">
            <w:pPr>
              <w:widowControl/>
              <w:spacing w:line="180" w:lineRule="exact"/>
              <w:jc w:val="lef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A02854">
              <w:rPr>
                <w:rFonts w:ascii="BIZ UD明朝 Medium" w:eastAsia="BIZ UD明朝 Medium" w:hAnsi="BIZ UD明朝 Medium" w:hint="eastAsia"/>
                <w:sz w:val="12"/>
                <w:szCs w:val="12"/>
              </w:rPr>
              <w:t>※共済組合使用欄</w:t>
            </w:r>
          </w:p>
          <w:p w:rsidR="00A73EAE" w:rsidRDefault="00A73EAE" w:rsidP="003E4096">
            <w:pPr>
              <w:widowControl/>
              <w:spacing w:line="180" w:lineRule="exact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F470DE">
              <w:rPr>
                <w:rFonts w:ascii="BIZ UD明朝 Medium" w:eastAsia="BIZ UD明朝 Medium" w:hAnsi="BIZ UD明朝 Medium" w:hint="eastAsia"/>
                <w:sz w:val="14"/>
                <w:szCs w:val="14"/>
              </w:rPr>
              <w:t>1</w:t>
            </w: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1</w:t>
            </w:r>
            <w:r w:rsidRPr="00F470DE">
              <w:rPr>
                <w:rFonts w:ascii="BIZ UD明朝 Medium" w:eastAsia="BIZ UD明朝 Medium" w:hAnsi="BIZ UD明朝 Medium" w:hint="eastAsia"/>
                <w:sz w:val="14"/>
                <w:szCs w:val="14"/>
              </w:rPr>
              <w:t>.組合員の資格取得</w:t>
            </w:r>
          </w:p>
          <w:p w:rsidR="00A73EAE" w:rsidRDefault="00A73EAE" w:rsidP="003E4096">
            <w:pPr>
              <w:widowControl/>
              <w:spacing w:line="180" w:lineRule="exact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1</w:t>
            </w:r>
            <w:r w:rsidRPr="00F470DE">
              <w:rPr>
                <w:rFonts w:ascii="BIZ UD明朝 Medium" w:eastAsia="BIZ UD明朝 Medium" w:hAnsi="BIZ UD明朝 Medium" w:hint="eastAsia"/>
                <w:sz w:val="14"/>
                <w:szCs w:val="14"/>
              </w:rPr>
              <w:t>3.婚姻</w:t>
            </w: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 xml:space="preserve">　1</w:t>
            </w:r>
            <w:r w:rsidRPr="00F470DE">
              <w:rPr>
                <w:rFonts w:ascii="BIZ UD明朝 Medium" w:eastAsia="BIZ UD明朝 Medium" w:hAnsi="BIZ UD明朝 Medium" w:hint="eastAsia"/>
                <w:sz w:val="14"/>
                <w:szCs w:val="14"/>
              </w:rPr>
              <w:t>4.無職・無収入</w:t>
            </w:r>
          </w:p>
          <w:p w:rsidR="00A73EAE" w:rsidRDefault="00A73EAE" w:rsidP="003E4096">
            <w:pPr>
              <w:widowControl/>
              <w:spacing w:line="180" w:lineRule="exact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1</w:t>
            </w:r>
            <w:r w:rsidRPr="00F470DE">
              <w:rPr>
                <w:rFonts w:ascii="BIZ UD明朝 Medium" w:eastAsia="BIZ UD明朝 Medium" w:hAnsi="BIZ UD明朝 Medium" w:hint="eastAsia"/>
                <w:sz w:val="14"/>
                <w:szCs w:val="14"/>
              </w:rPr>
              <w:t>5.収入の減少</w:t>
            </w: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 xml:space="preserve">　1</w:t>
            </w:r>
            <w:r w:rsidRPr="00F470DE">
              <w:rPr>
                <w:rFonts w:ascii="BIZ UD明朝 Medium" w:eastAsia="BIZ UD明朝 Medium" w:hAnsi="BIZ UD明朝 Medium" w:hint="eastAsia"/>
                <w:sz w:val="14"/>
                <w:szCs w:val="14"/>
              </w:rPr>
              <w:t>6.失業給付</w:t>
            </w: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満了</w:t>
            </w:r>
          </w:p>
          <w:p w:rsidR="00DB76C2" w:rsidRPr="00DB76C2" w:rsidRDefault="00A73EAE" w:rsidP="003E4096">
            <w:pPr>
              <w:widowControl/>
              <w:spacing w:line="18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17</w:t>
            </w:r>
            <w:r w:rsidRPr="00F470DE">
              <w:rPr>
                <w:rFonts w:ascii="BIZ UD明朝 Medium" w:eastAsia="BIZ UD明朝 Medium" w:hAnsi="BIZ UD明朝 Medium" w:hint="eastAsia"/>
                <w:sz w:val="14"/>
                <w:szCs w:val="14"/>
              </w:rPr>
              <w:t>.同居</w:t>
            </w: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 xml:space="preserve">　19</w:t>
            </w:r>
            <w:r w:rsidRPr="00F470DE">
              <w:rPr>
                <w:rFonts w:ascii="BIZ UD明朝 Medium" w:eastAsia="BIZ UD明朝 Medium" w:hAnsi="BIZ UD明朝 Medium" w:hint="eastAsia"/>
                <w:sz w:val="14"/>
                <w:szCs w:val="14"/>
              </w:rPr>
              <w:t>.その他</w:t>
            </w:r>
          </w:p>
        </w:tc>
      </w:tr>
      <w:tr w:rsidR="00CE00D0" w:rsidRPr="00485718" w:rsidTr="00DB76C2">
        <w:trPr>
          <w:trHeight w:val="315"/>
        </w:trPr>
        <w:tc>
          <w:tcPr>
            <w:tcW w:w="391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CE00D0" w:rsidRPr="00B54735" w:rsidRDefault="00CE00D0" w:rsidP="00DB76C2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E00D0" w:rsidRDefault="00CE00D0" w:rsidP="00CE00D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D0" w:rsidRPr="00A02854" w:rsidRDefault="00CE00D0" w:rsidP="00CE00D0">
            <w:pPr>
              <w:widowControl/>
              <w:spacing w:line="180" w:lineRule="exact"/>
              <w:jc w:val="left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</w:tc>
      </w:tr>
      <w:tr w:rsidR="00CE00D0" w:rsidRPr="00485718" w:rsidTr="00F44724">
        <w:trPr>
          <w:trHeight w:val="374"/>
        </w:trPr>
        <w:tc>
          <w:tcPr>
            <w:tcW w:w="16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0D0" w:rsidRPr="00485718" w:rsidRDefault="00CE00D0" w:rsidP="00CE00D0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13115C">
              <w:rPr>
                <w:rFonts w:ascii="BIZ UD明朝 Medium" w:eastAsia="BIZ UD明朝 Medium" w:hAnsi="BIZ UD明朝 Medium" w:hint="eastAsia"/>
                <w:sz w:val="14"/>
                <w:szCs w:val="14"/>
              </w:rPr>
              <w:t>所属所受付日</w:t>
            </w:r>
          </w:p>
        </w:tc>
        <w:tc>
          <w:tcPr>
            <w:tcW w:w="396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E00D0" w:rsidRPr="00485718" w:rsidRDefault="00CE00D0" w:rsidP="00CE00D0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85718">
              <w:rPr>
                <w:rFonts w:ascii="BIZ UD明朝 Medium" w:eastAsia="BIZ UD明朝 Medium" w:hAnsi="BIZ UD明朝 Medium" w:hint="eastAsia"/>
                <w:sz w:val="16"/>
                <w:szCs w:val="16"/>
              </w:rPr>
              <w:t>所属所給与事務担当者の証明</w:t>
            </w:r>
          </w:p>
          <w:p w:rsidR="00CE00D0" w:rsidRPr="00485718" w:rsidRDefault="00CE00D0" w:rsidP="00CE00D0">
            <w:pPr>
              <w:spacing w:line="28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上記の者に対する扶養手当の支給</w:t>
            </w:r>
            <w:r w:rsidRPr="00485718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あり　・　なし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00D0" w:rsidRPr="00281327" w:rsidRDefault="00CE00D0" w:rsidP="00CE00D0">
            <w:pPr>
              <w:widowControl/>
              <w:spacing w:line="200" w:lineRule="exac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281327">
              <w:rPr>
                <w:rFonts w:ascii="BIZ UD明朝 Medium" w:eastAsia="BIZ UD明朝 Medium" w:hAnsi="BIZ UD明朝 Medium" w:hint="eastAsia"/>
                <w:sz w:val="14"/>
                <w:szCs w:val="14"/>
              </w:rPr>
              <w:t>証明者</w:t>
            </w:r>
          </w:p>
        </w:tc>
        <w:tc>
          <w:tcPr>
            <w:tcW w:w="238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D0" w:rsidRPr="00485718" w:rsidRDefault="00CE00D0" w:rsidP="00CE00D0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CE00D0" w:rsidRPr="00485718" w:rsidTr="00F44724">
        <w:trPr>
          <w:trHeight w:val="831"/>
        </w:trPr>
        <w:tc>
          <w:tcPr>
            <w:tcW w:w="16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0D0" w:rsidRPr="00485718" w:rsidRDefault="00CE00D0" w:rsidP="00CE00D0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48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0D0" w:rsidRPr="00A9258F" w:rsidRDefault="00CE00D0" w:rsidP="00CE00D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9258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上記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及び別紙「扶養事実申立書」</w:t>
            </w:r>
            <w:r w:rsidRPr="00A9258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の記載事項は、事実と相違ないものと認めます。</w:t>
            </w:r>
          </w:p>
          <w:p w:rsidR="00CE00D0" w:rsidRPr="00A9258F" w:rsidRDefault="00CE00D0" w:rsidP="00CE00D0">
            <w:pPr>
              <w:spacing w:line="240" w:lineRule="exact"/>
              <w:ind w:firstLineChars="500" w:firstLine="9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9258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年　　　月　　　日　　　　　　　　　　</w:t>
            </w:r>
          </w:p>
          <w:p w:rsidR="00CE00D0" w:rsidRPr="00A9258F" w:rsidRDefault="00CE00D0" w:rsidP="00CE00D0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9258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職名</w:t>
            </w:r>
          </w:p>
          <w:p w:rsidR="00CE00D0" w:rsidRPr="00A9258F" w:rsidRDefault="00CE00D0" w:rsidP="00CE00D0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9258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所属所長</w:t>
            </w:r>
          </w:p>
          <w:p w:rsidR="00CE00D0" w:rsidRPr="00485718" w:rsidRDefault="00CE00D0" w:rsidP="00CE00D0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9258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氏名　　　　　　　　　　　　　</w:t>
            </w:r>
          </w:p>
        </w:tc>
      </w:tr>
      <w:tr w:rsidR="00CE00D0" w:rsidRPr="00DB62DE" w:rsidTr="00F44724">
        <w:trPr>
          <w:trHeight w:val="56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0D0" w:rsidRPr="002940BA" w:rsidRDefault="00CE00D0" w:rsidP="00CE00D0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81327">
              <w:rPr>
                <w:rFonts w:ascii="BIZ UD明朝 Medium" w:eastAsia="BIZ UD明朝 Medium" w:hAnsi="BIZ UD明朝 Medium" w:hint="eastAsia"/>
                <w:sz w:val="14"/>
                <w:szCs w:val="14"/>
              </w:rPr>
              <w:t>※共済組合受付</w:t>
            </w:r>
          </w:p>
        </w:tc>
        <w:tc>
          <w:tcPr>
            <w:tcW w:w="748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D0" w:rsidRPr="002940BA" w:rsidRDefault="00CE00D0" w:rsidP="00CE00D0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13115C" w:rsidRDefault="0013115C" w:rsidP="00747A65">
      <w:pPr>
        <w:spacing w:line="160" w:lineRule="exact"/>
        <w:jc w:val="left"/>
        <w:rPr>
          <w:rFonts w:ascii="BIZ UD明朝 Medium" w:eastAsia="BIZ UD明朝 Medium" w:hAnsi="BIZ UD明朝 Medium"/>
          <w:sz w:val="14"/>
          <w:szCs w:val="14"/>
        </w:rPr>
      </w:pPr>
    </w:p>
    <w:p w:rsidR="00CF4D71" w:rsidRDefault="00CF4D71" w:rsidP="00747A65">
      <w:pPr>
        <w:spacing w:line="160" w:lineRule="exact"/>
        <w:jc w:val="left"/>
        <w:rPr>
          <w:rFonts w:ascii="BIZ UD明朝 Medium" w:eastAsia="BIZ UD明朝 Medium" w:hAnsi="BIZ UD明朝 Medium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4"/>
        <w:gridCol w:w="2235"/>
        <w:gridCol w:w="2442"/>
        <w:gridCol w:w="3470"/>
      </w:tblGrid>
      <w:tr w:rsidR="00DB76C2" w:rsidRPr="009522A1" w:rsidTr="00DB76C2">
        <w:trPr>
          <w:trHeight w:val="449"/>
        </w:trPr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C2" w:rsidRDefault="00DB76C2" w:rsidP="00433E0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C5072">
              <w:rPr>
                <w:rFonts w:ascii="ＭＳ Ｐ明朝" w:eastAsia="ＭＳ Ｐ明朝" w:hAnsi="ＭＳ Ｐ明朝" w:hint="eastAsia"/>
                <w:sz w:val="16"/>
                <w:szCs w:val="16"/>
              </w:rPr>
              <w:t>共済組合</w:t>
            </w:r>
          </w:p>
          <w:p w:rsidR="00DB76C2" w:rsidRPr="008C5072" w:rsidRDefault="00DB76C2" w:rsidP="00433E0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B76C2">
              <w:rPr>
                <w:rFonts w:ascii="ＭＳ Ｐ明朝" w:eastAsia="ＭＳ Ｐ明朝" w:hAnsi="ＭＳ Ｐ明朝" w:hint="eastAsia"/>
                <w:spacing w:val="40"/>
                <w:kern w:val="0"/>
                <w:sz w:val="16"/>
                <w:szCs w:val="16"/>
                <w:fitText w:val="640" w:id="-1297299712"/>
              </w:rPr>
              <w:t>使用</w:t>
            </w:r>
            <w:r w:rsidRPr="00DB76C2">
              <w:rPr>
                <w:rFonts w:ascii="ＭＳ Ｐ明朝" w:eastAsia="ＭＳ Ｐ明朝" w:hAnsi="ＭＳ Ｐ明朝" w:hint="eastAsia"/>
                <w:kern w:val="0"/>
                <w:sz w:val="16"/>
                <w:szCs w:val="16"/>
                <w:fitText w:val="640" w:id="-1297299712"/>
              </w:rPr>
              <w:t>欄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C2" w:rsidRPr="008C5072" w:rsidRDefault="00DB76C2" w:rsidP="00433E0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共済組合の被扶養者として認定された日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C2" w:rsidRPr="008C5072" w:rsidRDefault="00DB76C2" w:rsidP="00433E0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年　　　　　月　　　　　日</w:t>
            </w:r>
          </w:p>
        </w:tc>
      </w:tr>
      <w:tr w:rsidR="00DB76C2" w:rsidRPr="009522A1" w:rsidTr="00DB76C2">
        <w:trPr>
          <w:trHeight w:val="449"/>
        </w:trPr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C2" w:rsidRPr="008C5072" w:rsidRDefault="00DB76C2" w:rsidP="00433E0A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C2" w:rsidRPr="008C5072" w:rsidRDefault="00DB76C2" w:rsidP="00433E0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第３号国民年金被保険者の該当日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C2" w:rsidRPr="008C5072" w:rsidRDefault="00DB76C2" w:rsidP="00433E0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年　　　　　月　　　　　日</w:t>
            </w:r>
          </w:p>
        </w:tc>
      </w:tr>
      <w:tr w:rsidR="00DB76C2" w:rsidRPr="009522A1" w:rsidTr="00DB76C2">
        <w:trPr>
          <w:trHeight w:val="449"/>
        </w:trPr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C2" w:rsidRPr="009522A1" w:rsidRDefault="00DB76C2" w:rsidP="00433E0A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C2" w:rsidRPr="008C5072" w:rsidRDefault="00DB76C2" w:rsidP="00433E0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（第３号国民年金被保険者に係る直近の非該当日）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C2" w:rsidRPr="009522A1" w:rsidRDefault="00DB76C2" w:rsidP="00433E0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2"/>
                <w:szCs w:val="1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　　　　　　　年　　　　　月　　　　　日）</w:t>
            </w:r>
          </w:p>
        </w:tc>
      </w:tr>
      <w:tr w:rsidR="00DB76C2" w:rsidRPr="009522A1" w:rsidTr="00DB76C2">
        <w:trPr>
          <w:trHeight w:val="449"/>
        </w:trPr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C2" w:rsidRPr="009522A1" w:rsidRDefault="00DB76C2" w:rsidP="00433E0A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C2" w:rsidRDefault="00DB76C2" w:rsidP="00433E0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認定日が異なる理由</w:t>
            </w:r>
          </w:p>
        </w:tc>
        <w:tc>
          <w:tcPr>
            <w:tcW w:w="59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6C2" w:rsidRPr="00DB76C2" w:rsidRDefault="00DB76C2" w:rsidP="00DB76C2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B76C2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任意継続・申告の遅延・その他（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　　　　　）</w:t>
            </w:r>
          </w:p>
        </w:tc>
      </w:tr>
    </w:tbl>
    <w:p w:rsidR="00DB76C2" w:rsidRPr="00DB76C2" w:rsidRDefault="00DB76C2" w:rsidP="00747A65">
      <w:pPr>
        <w:spacing w:line="160" w:lineRule="exact"/>
        <w:jc w:val="left"/>
        <w:rPr>
          <w:rFonts w:ascii="BIZ UD明朝 Medium" w:eastAsia="BIZ UD明朝 Medium" w:hAnsi="BIZ UD明朝 Medium"/>
          <w:sz w:val="14"/>
          <w:szCs w:val="14"/>
        </w:rPr>
      </w:pPr>
    </w:p>
    <w:sectPr w:rsidR="00DB76C2" w:rsidRPr="00DB76C2" w:rsidSect="00337479">
      <w:pgSz w:w="11906" w:h="16838"/>
      <w:pgMar w:top="567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A17" w:rsidRDefault="00BF2A17" w:rsidP="00C21C9D">
      <w:r>
        <w:separator/>
      </w:r>
    </w:p>
  </w:endnote>
  <w:endnote w:type="continuationSeparator" w:id="0">
    <w:p w:rsidR="00BF2A17" w:rsidRDefault="00BF2A17" w:rsidP="00C2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A17" w:rsidRDefault="00BF2A17" w:rsidP="00C21C9D">
      <w:r>
        <w:separator/>
      </w:r>
    </w:p>
  </w:footnote>
  <w:footnote w:type="continuationSeparator" w:id="0">
    <w:p w:rsidR="00BF2A17" w:rsidRDefault="00BF2A17" w:rsidP="00C21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77F3D"/>
    <w:multiLevelType w:val="hybridMultilevel"/>
    <w:tmpl w:val="4B5C8B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8B7147"/>
    <w:multiLevelType w:val="hybridMultilevel"/>
    <w:tmpl w:val="DDF49A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C01420"/>
    <w:multiLevelType w:val="hybridMultilevel"/>
    <w:tmpl w:val="807A5736"/>
    <w:lvl w:ilvl="0" w:tplc="21342DA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9B"/>
    <w:rsid w:val="00003E48"/>
    <w:rsid w:val="000041E5"/>
    <w:rsid w:val="00007B33"/>
    <w:rsid w:val="00010C8A"/>
    <w:rsid w:val="00024B70"/>
    <w:rsid w:val="00032AA1"/>
    <w:rsid w:val="000413BB"/>
    <w:rsid w:val="0005132F"/>
    <w:rsid w:val="0005790F"/>
    <w:rsid w:val="00061ED7"/>
    <w:rsid w:val="00064DEA"/>
    <w:rsid w:val="00072EDA"/>
    <w:rsid w:val="000776B9"/>
    <w:rsid w:val="000845C6"/>
    <w:rsid w:val="00090BA3"/>
    <w:rsid w:val="000C0638"/>
    <w:rsid w:val="000E3E9F"/>
    <w:rsid w:val="00101251"/>
    <w:rsid w:val="00107DA9"/>
    <w:rsid w:val="00115DFF"/>
    <w:rsid w:val="00116066"/>
    <w:rsid w:val="0012425E"/>
    <w:rsid w:val="0013115C"/>
    <w:rsid w:val="00133CAE"/>
    <w:rsid w:val="00140A31"/>
    <w:rsid w:val="00140ED0"/>
    <w:rsid w:val="00141777"/>
    <w:rsid w:val="00142B89"/>
    <w:rsid w:val="00150F31"/>
    <w:rsid w:val="00153057"/>
    <w:rsid w:val="001561FD"/>
    <w:rsid w:val="0018228B"/>
    <w:rsid w:val="001841AE"/>
    <w:rsid w:val="00184752"/>
    <w:rsid w:val="00193F22"/>
    <w:rsid w:val="0019710A"/>
    <w:rsid w:val="001B4BAE"/>
    <w:rsid w:val="001B69E9"/>
    <w:rsid w:val="001C02FD"/>
    <w:rsid w:val="001C25FC"/>
    <w:rsid w:val="001D288B"/>
    <w:rsid w:val="001D4B54"/>
    <w:rsid w:val="001D76D1"/>
    <w:rsid w:val="001E108F"/>
    <w:rsid w:val="001F273E"/>
    <w:rsid w:val="001F3E7B"/>
    <w:rsid w:val="001F40AF"/>
    <w:rsid w:val="001F77A6"/>
    <w:rsid w:val="00200CD6"/>
    <w:rsid w:val="00201CD0"/>
    <w:rsid w:val="00204FC8"/>
    <w:rsid w:val="00213DE2"/>
    <w:rsid w:val="00215025"/>
    <w:rsid w:val="002232B7"/>
    <w:rsid w:val="00234C5D"/>
    <w:rsid w:val="002412A1"/>
    <w:rsid w:val="002578CE"/>
    <w:rsid w:val="00261D9B"/>
    <w:rsid w:val="002662C9"/>
    <w:rsid w:val="002676D7"/>
    <w:rsid w:val="00271031"/>
    <w:rsid w:val="002710AF"/>
    <w:rsid w:val="00274E7C"/>
    <w:rsid w:val="00281327"/>
    <w:rsid w:val="002934E0"/>
    <w:rsid w:val="002940BA"/>
    <w:rsid w:val="00294A65"/>
    <w:rsid w:val="002A2FA3"/>
    <w:rsid w:val="002A39C8"/>
    <w:rsid w:val="002B0D41"/>
    <w:rsid w:val="002B25CA"/>
    <w:rsid w:val="002B3719"/>
    <w:rsid w:val="002C0613"/>
    <w:rsid w:val="002C12E7"/>
    <w:rsid w:val="002C33A7"/>
    <w:rsid w:val="002C507D"/>
    <w:rsid w:val="002C79D3"/>
    <w:rsid w:val="002D05C5"/>
    <w:rsid w:val="002E0DB2"/>
    <w:rsid w:val="002F2D7B"/>
    <w:rsid w:val="0030202C"/>
    <w:rsid w:val="00302784"/>
    <w:rsid w:val="00305956"/>
    <w:rsid w:val="00313764"/>
    <w:rsid w:val="00313DD3"/>
    <w:rsid w:val="00315107"/>
    <w:rsid w:val="00315255"/>
    <w:rsid w:val="00324F79"/>
    <w:rsid w:val="003322BC"/>
    <w:rsid w:val="00337479"/>
    <w:rsid w:val="00377C45"/>
    <w:rsid w:val="00384598"/>
    <w:rsid w:val="003917C6"/>
    <w:rsid w:val="00394B3E"/>
    <w:rsid w:val="00396BF9"/>
    <w:rsid w:val="003A1100"/>
    <w:rsid w:val="003A67FF"/>
    <w:rsid w:val="003B375B"/>
    <w:rsid w:val="003B5DF7"/>
    <w:rsid w:val="003B5E70"/>
    <w:rsid w:val="003B7CD5"/>
    <w:rsid w:val="003C3721"/>
    <w:rsid w:val="003D5382"/>
    <w:rsid w:val="003E4096"/>
    <w:rsid w:val="003F5028"/>
    <w:rsid w:val="003F58D3"/>
    <w:rsid w:val="004023A6"/>
    <w:rsid w:val="00412E2E"/>
    <w:rsid w:val="00415B16"/>
    <w:rsid w:val="00416CBA"/>
    <w:rsid w:val="00433102"/>
    <w:rsid w:val="004341D1"/>
    <w:rsid w:val="0044697B"/>
    <w:rsid w:val="00460576"/>
    <w:rsid w:val="004635EF"/>
    <w:rsid w:val="004677B1"/>
    <w:rsid w:val="00472CDF"/>
    <w:rsid w:val="00474767"/>
    <w:rsid w:val="00474C4F"/>
    <w:rsid w:val="00480883"/>
    <w:rsid w:val="00484070"/>
    <w:rsid w:val="00485718"/>
    <w:rsid w:val="0049266D"/>
    <w:rsid w:val="00497FBD"/>
    <w:rsid w:val="004A2AFD"/>
    <w:rsid w:val="004B22D3"/>
    <w:rsid w:val="004C4A47"/>
    <w:rsid w:val="004C55D3"/>
    <w:rsid w:val="004C639B"/>
    <w:rsid w:val="004D1A78"/>
    <w:rsid w:val="004D2FD9"/>
    <w:rsid w:val="004D3FB4"/>
    <w:rsid w:val="004E6318"/>
    <w:rsid w:val="004F0590"/>
    <w:rsid w:val="004F6F47"/>
    <w:rsid w:val="00502DC8"/>
    <w:rsid w:val="00510553"/>
    <w:rsid w:val="00511E09"/>
    <w:rsid w:val="005121E2"/>
    <w:rsid w:val="00526D48"/>
    <w:rsid w:val="005436D2"/>
    <w:rsid w:val="005462C5"/>
    <w:rsid w:val="00557B31"/>
    <w:rsid w:val="005603DB"/>
    <w:rsid w:val="00560A5C"/>
    <w:rsid w:val="00573705"/>
    <w:rsid w:val="00575DEE"/>
    <w:rsid w:val="005807BA"/>
    <w:rsid w:val="005836D2"/>
    <w:rsid w:val="00583EFF"/>
    <w:rsid w:val="0058780D"/>
    <w:rsid w:val="005A2352"/>
    <w:rsid w:val="005A76A7"/>
    <w:rsid w:val="005B0EE5"/>
    <w:rsid w:val="005B6071"/>
    <w:rsid w:val="005B6A66"/>
    <w:rsid w:val="005C57C2"/>
    <w:rsid w:val="005D4ED6"/>
    <w:rsid w:val="005F29DD"/>
    <w:rsid w:val="005F62C8"/>
    <w:rsid w:val="00603386"/>
    <w:rsid w:val="00603619"/>
    <w:rsid w:val="00606D05"/>
    <w:rsid w:val="006127DA"/>
    <w:rsid w:val="0061297C"/>
    <w:rsid w:val="00623BBC"/>
    <w:rsid w:val="00635BB8"/>
    <w:rsid w:val="00636C88"/>
    <w:rsid w:val="00643BC9"/>
    <w:rsid w:val="00645880"/>
    <w:rsid w:val="006468AD"/>
    <w:rsid w:val="0065041E"/>
    <w:rsid w:val="0065752B"/>
    <w:rsid w:val="00662C34"/>
    <w:rsid w:val="00663587"/>
    <w:rsid w:val="00696F9D"/>
    <w:rsid w:val="006C62C6"/>
    <w:rsid w:val="006D60B7"/>
    <w:rsid w:val="006E30B8"/>
    <w:rsid w:val="006E375C"/>
    <w:rsid w:val="006F2024"/>
    <w:rsid w:val="006F76E9"/>
    <w:rsid w:val="0070142A"/>
    <w:rsid w:val="00703432"/>
    <w:rsid w:val="007042A4"/>
    <w:rsid w:val="0071278B"/>
    <w:rsid w:val="00715FC3"/>
    <w:rsid w:val="007171B3"/>
    <w:rsid w:val="007208C5"/>
    <w:rsid w:val="0072144B"/>
    <w:rsid w:val="00726244"/>
    <w:rsid w:val="00741F78"/>
    <w:rsid w:val="00747A65"/>
    <w:rsid w:val="00756372"/>
    <w:rsid w:val="007709AE"/>
    <w:rsid w:val="00771578"/>
    <w:rsid w:val="00793FE4"/>
    <w:rsid w:val="00794379"/>
    <w:rsid w:val="00797209"/>
    <w:rsid w:val="007A45E4"/>
    <w:rsid w:val="007B1BCD"/>
    <w:rsid w:val="007B2B71"/>
    <w:rsid w:val="007C681F"/>
    <w:rsid w:val="007E0EF7"/>
    <w:rsid w:val="007F551B"/>
    <w:rsid w:val="007F7514"/>
    <w:rsid w:val="0081203C"/>
    <w:rsid w:val="008130BA"/>
    <w:rsid w:val="00817FAD"/>
    <w:rsid w:val="00827965"/>
    <w:rsid w:val="00835649"/>
    <w:rsid w:val="00840321"/>
    <w:rsid w:val="0084515A"/>
    <w:rsid w:val="00863327"/>
    <w:rsid w:val="00866414"/>
    <w:rsid w:val="00872D17"/>
    <w:rsid w:val="00877297"/>
    <w:rsid w:val="00877826"/>
    <w:rsid w:val="00884F9C"/>
    <w:rsid w:val="00886132"/>
    <w:rsid w:val="008935F1"/>
    <w:rsid w:val="008951B1"/>
    <w:rsid w:val="00897014"/>
    <w:rsid w:val="008A7EF0"/>
    <w:rsid w:val="008B2654"/>
    <w:rsid w:val="008B7CB5"/>
    <w:rsid w:val="008C17B8"/>
    <w:rsid w:val="008C344D"/>
    <w:rsid w:val="008C35FC"/>
    <w:rsid w:val="008C744A"/>
    <w:rsid w:val="008D7458"/>
    <w:rsid w:val="008D7DE6"/>
    <w:rsid w:val="008E5C5A"/>
    <w:rsid w:val="008F1B2E"/>
    <w:rsid w:val="008F3D6B"/>
    <w:rsid w:val="008F6A5A"/>
    <w:rsid w:val="00903B8A"/>
    <w:rsid w:val="00907B27"/>
    <w:rsid w:val="00911A60"/>
    <w:rsid w:val="00911E2D"/>
    <w:rsid w:val="00914AD3"/>
    <w:rsid w:val="00915393"/>
    <w:rsid w:val="00923749"/>
    <w:rsid w:val="00940252"/>
    <w:rsid w:val="00942C38"/>
    <w:rsid w:val="0094351C"/>
    <w:rsid w:val="0094705E"/>
    <w:rsid w:val="009522A1"/>
    <w:rsid w:val="009572FC"/>
    <w:rsid w:val="0097048E"/>
    <w:rsid w:val="00975F61"/>
    <w:rsid w:val="009764F9"/>
    <w:rsid w:val="0097684E"/>
    <w:rsid w:val="00990172"/>
    <w:rsid w:val="00995DD4"/>
    <w:rsid w:val="009A5DE1"/>
    <w:rsid w:val="009C1734"/>
    <w:rsid w:val="009C2471"/>
    <w:rsid w:val="009D23BD"/>
    <w:rsid w:val="009D4F5E"/>
    <w:rsid w:val="009E35F5"/>
    <w:rsid w:val="009E7A4E"/>
    <w:rsid w:val="009F2BE4"/>
    <w:rsid w:val="009F3001"/>
    <w:rsid w:val="009F4816"/>
    <w:rsid w:val="009F61C3"/>
    <w:rsid w:val="00A02854"/>
    <w:rsid w:val="00A03A0F"/>
    <w:rsid w:val="00A46D2E"/>
    <w:rsid w:val="00A5250D"/>
    <w:rsid w:val="00A56228"/>
    <w:rsid w:val="00A56770"/>
    <w:rsid w:val="00A57EC4"/>
    <w:rsid w:val="00A612E7"/>
    <w:rsid w:val="00A72D5A"/>
    <w:rsid w:val="00A73BA8"/>
    <w:rsid w:val="00A73EAE"/>
    <w:rsid w:val="00A80348"/>
    <w:rsid w:val="00A80C63"/>
    <w:rsid w:val="00A84043"/>
    <w:rsid w:val="00A9258F"/>
    <w:rsid w:val="00A9734F"/>
    <w:rsid w:val="00AA28DF"/>
    <w:rsid w:val="00AB409F"/>
    <w:rsid w:val="00AB7820"/>
    <w:rsid w:val="00AC5581"/>
    <w:rsid w:val="00AE4826"/>
    <w:rsid w:val="00AF35D5"/>
    <w:rsid w:val="00B268B5"/>
    <w:rsid w:val="00B30ACE"/>
    <w:rsid w:val="00B33E94"/>
    <w:rsid w:val="00B37078"/>
    <w:rsid w:val="00B40090"/>
    <w:rsid w:val="00B43EBF"/>
    <w:rsid w:val="00B45F1B"/>
    <w:rsid w:val="00B54735"/>
    <w:rsid w:val="00B568C8"/>
    <w:rsid w:val="00B61684"/>
    <w:rsid w:val="00B76E51"/>
    <w:rsid w:val="00B8686E"/>
    <w:rsid w:val="00B95E4C"/>
    <w:rsid w:val="00BA3D0C"/>
    <w:rsid w:val="00BB35BD"/>
    <w:rsid w:val="00BB4448"/>
    <w:rsid w:val="00BB44C4"/>
    <w:rsid w:val="00BC0D2E"/>
    <w:rsid w:val="00BC56F1"/>
    <w:rsid w:val="00BD545C"/>
    <w:rsid w:val="00BE63D3"/>
    <w:rsid w:val="00BF2A17"/>
    <w:rsid w:val="00BF4E89"/>
    <w:rsid w:val="00BF51C8"/>
    <w:rsid w:val="00BF638F"/>
    <w:rsid w:val="00C0547F"/>
    <w:rsid w:val="00C05FC1"/>
    <w:rsid w:val="00C16B8B"/>
    <w:rsid w:val="00C21C9D"/>
    <w:rsid w:val="00C220AC"/>
    <w:rsid w:val="00C25E20"/>
    <w:rsid w:val="00C2635D"/>
    <w:rsid w:val="00C30DB5"/>
    <w:rsid w:val="00C32B03"/>
    <w:rsid w:val="00C35794"/>
    <w:rsid w:val="00C36039"/>
    <w:rsid w:val="00C40214"/>
    <w:rsid w:val="00C52F24"/>
    <w:rsid w:val="00C568F2"/>
    <w:rsid w:val="00C60DC1"/>
    <w:rsid w:val="00C659D5"/>
    <w:rsid w:val="00C675D8"/>
    <w:rsid w:val="00C731DA"/>
    <w:rsid w:val="00CA49CC"/>
    <w:rsid w:val="00CA7C98"/>
    <w:rsid w:val="00CB7076"/>
    <w:rsid w:val="00CC7331"/>
    <w:rsid w:val="00CD7A16"/>
    <w:rsid w:val="00CE00D0"/>
    <w:rsid w:val="00CE157F"/>
    <w:rsid w:val="00CE3D9C"/>
    <w:rsid w:val="00CE61C1"/>
    <w:rsid w:val="00CF1ECF"/>
    <w:rsid w:val="00CF32E4"/>
    <w:rsid w:val="00CF4D71"/>
    <w:rsid w:val="00CF6DEC"/>
    <w:rsid w:val="00D014C6"/>
    <w:rsid w:val="00D01F2E"/>
    <w:rsid w:val="00D03965"/>
    <w:rsid w:val="00D3239A"/>
    <w:rsid w:val="00D368CD"/>
    <w:rsid w:val="00D424DA"/>
    <w:rsid w:val="00D441D6"/>
    <w:rsid w:val="00D4629A"/>
    <w:rsid w:val="00D4688A"/>
    <w:rsid w:val="00D54B83"/>
    <w:rsid w:val="00D63495"/>
    <w:rsid w:val="00D64FAD"/>
    <w:rsid w:val="00D72B4E"/>
    <w:rsid w:val="00D73D45"/>
    <w:rsid w:val="00D81A3D"/>
    <w:rsid w:val="00D82230"/>
    <w:rsid w:val="00D86173"/>
    <w:rsid w:val="00DA2ACB"/>
    <w:rsid w:val="00DA4690"/>
    <w:rsid w:val="00DB5592"/>
    <w:rsid w:val="00DB76C2"/>
    <w:rsid w:val="00DC1D3F"/>
    <w:rsid w:val="00DC502B"/>
    <w:rsid w:val="00DF11EC"/>
    <w:rsid w:val="00DF3BAB"/>
    <w:rsid w:val="00DF3BCB"/>
    <w:rsid w:val="00E124A5"/>
    <w:rsid w:val="00E15EB4"/>
    <w:rsid w:val="00E219EC"/>
    <w:rsid w:val="00E23292"/>
    <w:rsid w:val="00E30503"/>
    <w:rsid w:val="00E32498"/>
    <w:rsid w:val="00E427FB"/>
    <w:rsid w:val="00E42B56"/>
    <w:rsid w:val="00E45A05"/>
    <w:rsid w:val="00E51FD0"/>
    <w:rsid w:val="00E525E7"/>
    <w:rsid w:val="00E574F2"/>
    <w:rsid w:val="00E62BD4"/>
    <w:rsid w:val="00E728AF"/>
    <w:rsid w:val="00E741CE"/>
    <w:rsid w:val="00E74DE9"/>
    <w:rsid w:val="00E75668"/>
    <w:rsid w:val="00E87195"/>
    <w:rsid w:val="00EA199B"/>
    <w:rsid w:val="00EA2198"/>
    <w:rsid w:val="00EA365C"/>
    <w:rsid w:val="00EA44F8"/>
    <w:rsid w:val="00EA4C5E"/>
    <w:rsid w:val="00EA7EC2"/>
    <w:rsid w:val="00EB5441"/>
    <w:rsid w:val="00EB75EA"/>
    <w:rsid w:val="00EC164C"/>
    <w:rsid w:val="00ED4E6D"/>
    <w:rsid w:val="00EF697D"/>
    <w:rsid w:val="00EF6A4B"/>
    <w:rsid w:val="00F02852"/>
    <w:rsid w:val="00F12164"/>
    <w:rsid w:val="00F14271"/>
    <w:rsid w:val="00F44724"/>
    <w:rsid w:val="00F45D5B"/>
    <w:rsid w:val="00F470DE"/>
    <w:rsid w:val="00F50742"/>
    <w:rsid w:val="00F70483"/>
    <w:rsid w:val="00F92FA5"/>
    <w:rsid w:val="00FA144C"/>
    <w:rsid w:val="00FA5D91"/>
    <w:rsid w:val="00FA65A2"/>
    <w:rsid w:val="00FB4BC2"/>
    <w:rsid w:val="00FB6C7E"/>
    <w:rsid w:val="00FC30FA"/>
    <w:rsid w:val="00FC3EC7"/>
    <w:rsid w:val="00FC486D"/>
    <w:rsid w:val="00FC7219"/>
    <w:rsid w:val="00FD153C"/>
    <w:rsid w:val="00FE1833"/>
    <w:rsid w:val="00FE54BD"/>
    <w:rsid w:val="00FF0CA8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894F34F8-263C-41D6-BBC1-257F1EC9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0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C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1C9D"/>
  </w:style>
  <w:style w:type="paragraph" w:styleId="a5">
    <w:name w:val="footer"/>
    <w:basedOn w:val="a"/>
    <w:link w:val="a6"/>
    <w:uiPriority w:val="99"/>
    <w:unhideWhenUsed/>
    <w:rsid w:val="00C21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1C9D"/>
  </w:style>
  <w:style w:type="table" w:styleId="a7">
    <w:name w:val="Table Grid"/>
    <w:basedOn w:val="a1"/>
    <w:uiPriority w:val="59"/>
    <w:rsid w:val="00FC7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D1A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setupuser</dc:creator>
  <cp:lastModifiedBy>KYOSAI</cp:lastModifiedBy>
  <cp:revision>325</cp:revision>
  <cp:lastPrinted>2023-02-21T10:13:00Z</cp:lastPrinted>
  <dcterms:created xsi:type="dcterms:W3CDTF">2016-12-19T23:59:00Z</dcterms:created>
  <dcterms:modified xsi:type="dcterms:W3CDTF">2023-02-22T04:56:00Z</dcterms:modified>
</cp:coreProperties>
</file>